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FDB" w:rsidRPr="00BB243E" w:rsidRDefault="00841D54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1A7FDB" w:rsidRDefault="001A7FDB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A7FDB" w:rsidRDefault="001A7FDB" w:rsidP="001A7F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A7FDB" w:rsidRDefault="001A7FDB" w:rsidP="001A7FDB">
      <w:pPr>
        <w:jc w:val="center"/>
      </w:pPr>
    </w:p>
    <w:p w:rsidR="001A7FDB" w:rsidRDefault="001A7FDB" w:rsidP="001A7FDB">
      <w:pPr>
        <w:jc w:val="center"/>
        <w:rPr>
          <w:b/>
          <w:i/>
        </w:rPr>
      </w:pPr>
      <w:r>
        <w:t>НОРИЛЬСКИЙ ГОРОДСКОЙ СОВЕТ ДЕПУТАТОВ</w:t>
      </w: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24"/>
        </w:rPr>
      </w:pP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A7FDB" w:rsidRPr="00BB243E" w:rsidRDefault="001A7FDB" w:rsidP="001A7FDB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1A7FDB" w:rsidRPr="00BB243E" w:rsidTr="00A86024">
        <w:tc>
          <w:tcPr>
            <w:tcW w:w="4492" w:type="dxa"/>
            <w:shd w:val="clear" w:color="auto" w:fill="auto"/>
          </w:tcPr>
          <w:p w:rsidR="001A7FDB" w:rsidRPr="00BB243E" w:rsidRDefault="00FB58F3" w:rsidP="00A86024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1A7FDB" w:rsidRPr="00BB243E">
              <w:rPr>
                <w:szCs w:val="26"/>
              </w:rPr>
              <w:t xml:space="preserve"> </w:t>
            </w:r>
            <w:r w:rsidR="001A7FDB">
              <w:rPr>
                <w:szCs w:val="26"/>
              </w:rPr>
              <w:t xml:space="preserve">2022 </w:t>
            </w:r>
            <w:r w:rsidR="001A7FDB"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1A7FDB" w:rsidRPr="00BB243E" w:rsidRDefault="00FB58F3" w:rsidP="00A86024">
            <w:pPr>
              <w:ind w:right="-74"/>
              <w:jc w:val="right"/>
              <w:rPr>
                <w:szCs w:val="26"/>
              </w:rPr>
            </w:pPr>
            <w:r>
              <w:rPr>
                <w:szCs w:val="26"/>
              </w:rPr>
              <w:t>№ 37/5-875</w:t>
            </w:r>
          </w:p>
        </w:tc>
      </w:tr>
    </w:tbl>
    <w:p w:rsidR="001A7FDB" w:rsidRPr="00BB243E" w:rsidRDefault="001A7FDB" w:rsidP="001A7FDB">
      <w:pPr>
        <w:jc w:val="center"/>
        <w:rPr>
          <w:szCs w:val="26"/>
        </w:rPr>
      </w:pPr>
    </w:p>
    <w:p w:rsidR="001A7FDB" w:rsidRPr="005739C9" w:rsidRDefault="00FB58F3" w:rsidP="001A7FDB">
      <w:pPr>
        <w:jc w:val="center"/>
        <w:rPr>
          <w:szCs w:val="26"/>
        </w:rPr>
      </w:pPr>
      <w:r>
        <w:rPr>
          <w:szCs w:val="26"/>
        </w:rPr>
        <w:t>Об утверждении повестки дня 37</w:t>
      </w:r>
      <w:r w:rsidR="001A7FDB">
        <w:rPr>
          <w:szCs w:val="26"/>
        </w:rPr>
        <w:t xml:space="preserve"> </w:t>
      </w:r>
      <w:r w:rsidR="001A7FDB" w:rsidRPr="005739C9">
        <w:rPr>
          <w:szCs w:val="26"/>
        </w:rPr>
        <w:t>сессии Городского Совета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szCs w:val="26"/>
        </w:rPr>
      </w:pPr>
      <w:r>
        <w:rPr>
          <w:szCs w:val="26"/>
        </w:rPr>
        <w:t>Р</w:t>
      </w:r>
      <w:r w:rsidR="00FB58F3">
        <w:rPr>
          <w:szCs w:val="26"/>
        </w:rPr>
        <w:t>ассмотрев проект повестки дня 37</w:t>
      </w:r>
      <w:r>
        <w:rPr>
          <w:szCs w:val="26"/>
        </w:rPr>
        <w:t xml:space="preserve">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1A7FDB" w:rsidRPr="005739C9" w:rsidRDefault="001A7FDB" w:rsidP="001A7FDB">
      <w:pPr>
        <w:ind w:firstLine="709"/>
        <w:rPr>
          <w:b/>
          <w:szCs w:val="26"/>
        </w:rPr>
      </w:pPr>
    </w:p>
    <w:p w:rsidR="001A7FDB" w:rsidRPr="00E41E67" w:rsidRDefault="00FB58F3" w:rsidP="001A7FDB">
      <w:pPr>
        <w:ind w:firstLine="709"/>
        <w:rPr>
          <w:szCs w:val="26"/>
        </w:rPr>
      </w:pPr>
      <w:r>
        <w:rPr>
          <w:szCs w:val="26"/>
        </w:rPr>
        <w:t>Утвердить повестку дня 37</w:t>
      </w:r>
      <w:r w:rsidR="001A7FDB" w:rsidRPr="00E41E67">
        <w:rPr>
          <w:szCs w:val="26"/>
        </w:rPr>
        <w:t xml:space="preserve"> сессии Норильского городского Совета депутатов:</w:t>
      </w:r>
    </w:p>
    <w:p w:rsidR="00FB58F3" w:rsidRDefault="00FB58F3" w:rsidP="00FB58F3">
      <w:pPr>
        <w:ind w:right="-1" w:firstLine="709"/>
        <w:jc w:val="left"/>
        <w:rPr>
          <w:szCs w:val="26"/>
        </w:rPr>
      </w:pPr>
      <w:r>
        <w:t xml:space="preserve">1. Об исполнении бюджета муниципального образования город Норильск за 2021 год. </w:t>
      </w:r>
    </w:p>
    <w:p w:rsidR="00FB58F3" w:rsidRDefault="00FB58F3" w:rsidP="00FB58F3">
      <w:pPr>
        <w:ind w:firstLine="709"/>
      </w:pPr>
      <w:r>
        <w:t xml:space="preserve">2. О внесении изменений в решение Городского Совета от 14.12.2021            № 32/5-759 «О бюджете муниципального образования город Норильск на 2022 год и на плановый период 2023 и 2024 годов». </w:t>
      </w:r>
    </w:p>
    <w:p w:rsidR="00FB58F3" w:rsidRDefault="00FB58F3" w:rsidP="00FB58F3">
      <w:pPr>
        <w:ind w:firstLine="709"/>
      </w:pPr>
      <w:r>
        <w:t xml:space="preserve">3. Об отчете о деятельности Контрольно-счетной палаты г. Норильска за 2021 год. </w:t>
      </w:r>
    </w:p>
    <w:p w:rsidR="00FB58F3" w:rsidRDefault="00FB58F3" w:rsidP="00FB58F3">
      <w:pPr>
        <w:ind w:firstLine="709"/>
      </w:pPr>
      <w:r>
        <w:t xml:space="preserve">4. Об утверждении структуры Администрации города Норильска. </w:t>
      </w:r>
    </w:p>
    <w:p w:rsidR="00FB58F3" w:rsidRDefault="00FB58F3" w:rsidP="00FB58F3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 xml:space="preserve">5. О внесении изменений в решение Городского Совета от 21.09.2010            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Норильск». </w:t>
      </w:r>
    </w:p>
    <w:p w:rsidR="00FB58F3" w:rsidRDefault="00FB58F3" w:rsidP="00FB58F3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>6. О награждении Почетной грамотой Городского Совета.</w:t>
      </w:r>
    </w:p>
    <w:p w:rsidR="00FB58F3" w:rsidRDefault="00FB58F3" w:rsidP="00FB58F3">
      <w:pPr>
        <w:ind w:firstLine="709"/>
      </w:pPr>
      <w:r>
        <w:t xml:space="preserve">7. О внесении изменений в решение Городского Совета от 13.05.2008           № 11-239 «О публичных слушаниях на территории муниципального образования город Норильск». </w:t>
      </w:r>
    </w:p>
    <w:p w:rsidR="00FB58F3" w:rsidRDefault="00FB58F3" w:rsidP="00FB58F3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8. О внесении изменений в решение</w:t>
      </w:r>
      <w:r w:rsidR="00841D54">
        <w:rPr>
          <w:rFonts w:ascii="Times New Roman" w:hAnsi="Times New Roman" w:cs="Times New Roman"/>
          <w:b w:val="0"/>
          <w:sz w:val="26"/>
          <w:szCs w:val="26"/>
        </w:rPr>
        <w:t xml:space="preserve"> Городского Совета от 19.12.2005</w:t>
      </w:r>
      <w:bookmarkStart w:id="0" w:name="_GoBack"/>
      <w:bookmarkEnd w:id="0"/>
      <w:r>
        <w:rPr>
          <w:rFonts w:ascii="Times New Roman" w:hAnsi="Times New Roman" w:cs="Times New Roman"/>
          <w:b w:val="0"/>
          <w:sz w:val="26"/>
          <w:szCs w:val="26"/>
        </w:rPr>
        <w:t xml:space="preserve">            № 59-834 «Об утверждении Положения о собственности и реализации прав собственника муниципального образования город Норильск». </w:t>
      </w:r>
    </w:p>
    <w:p w:rsidR="00FB58F3" w:rsidRDefault="00FB58F3" w:rsidP="00FB58F3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9. Об утверждении Положения </w:t>
      </w:r>
      <w:r w:rsidRPr="008B593F">
        <w:rPr>
          <w:rFonts w:ascii="Times New Roman" w:hAnsi="Times New Roman" w:cs="Times New Roman"/>
          <w:b w:val="0"/>
          <w:sz w:val="26"/>
          <w:szCs w:val="26"/>
        </w:rPr>
        <w:t>о продаже долей в праве общей собственности на жилые помещения, расположенные на территории муниципального образования город Норильск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FB58F3" w:rsidRDefault="00FB58F3" w:rsidP="00FB58F3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10. О внесении изменений в решение Городского Совета от 31.03.2015          № 23/4-494 «Об утверждении Положения об Управлении жилищного фонда Администрации города Норильска». </w:t>
      </w:r>
    </w:p>
    <w:p w:rsidR="00FB58F3" w:rsidRDefault="00FB58F3" w:rsidP="00FB58F3">
      <w:pPr>
        <w:ind w:firstLine="709"/>
        <w:rPr>
          <w:bCs/>
        </w:rPr>
      </w:pPr>
      <w:r>
        <w:rPr>
          <w:bCs/>
        </w:rPr>
        <w:t xml:space="preserve">11. О внесении изменений в решение Городского Совета от 24.05.2022          № 36/5-868 «Об утверждении Положения о порядке предоставления в </w:t>
      </w:r>
      <w:r>
        <w:rPr>
          <w:bCs/>
        </w:rPr>
        <w:lastRenderedPageBreak/>
        <w:t xml:space="preserve">безвозмездное пользование жилых помещений муниципального жилищного фонда муниципального образования город Норильск». </w:t>
      </w:r>
    </w:p>
    <w:p w:rsidR="00FB58F3" w:rsidRDefault="00FB58F3" w:rsidP="00FB58F3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12. О внесении изменений в решение Городского Совета от 20.06.2017          № 38/4-847 «Об утверждении Положения об Управлении по делам гражданской обороны и чрезвычайным ситуациям Администрации города Норильска».</w:t>
      </w:r>
    </w:p>
    <w:p w:rsidR="00FB58F3" w:rsidRPr="00A64433" w:rsidRDefault="00FB58F3" w:rsidP="00FB58F3">
      <w:pPr>
        <w:ind w:firstLine="709"/>
      </w:pPr>
      <w:r>
        <w:t>13. О внесении изменений в решение Городского Совета от 16.02.2010           № 24-586 «Об утверждении Положения о порядке предоставления пенсии за выслугу лет лицам, осуществлявшим полномочия депутата, члена выборного органа местного самоуправления, выборного должностного лица местного самоуправления в муниципальном образовании город Норильск</w:t>
      </w:r>
      <w:r w:rsidRPr="00A64433">
        <w:t>.</w:t>
      </w:r>
    </w:p>
    <w:p w:rsidR="00FB58F3" w:rsidRDefault="00FB58F3" w:rsidP="00FB58F3">
      <w:pPr>
        <w:ind w:firstLine="709"/>
      </w:pPr>
      <w:r>
        <w:t>14. О внесении изменений в решение Городского Совета от 21.10.2008          № 14-328 «Об утверждении Положения о материально-техническом и организационном обеспечении деятельности органов местного самоуправления муниципального образования город Норильск».</w:t>
      </w:r>
    </w:p>
    <w:p w:rsidR="00FB58F3" w:rsidRDefault="00FB58F3" w:rsidP="00FB58F3">
      <w:pPr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 xml:space="preserve">15. Об утверждении Положения о Молодежном парламенте муниципального образования город Норильск. </w:t>
      </w:r>
    </w:p>
    <w:p w:rsidR="00FB58F3" w:rsidRPr="00B376E3" w:rsidRDefault="00FB58F3" w:rsidP="00FB58F3">
      <w:pPr>
        <w:autoSpaceDE w:val="0"/>
        <w:autoSpaceDN w:val="0"/>
        <w:adjustRightInd w:val="0"/>
        <w:ind w:firstLine="709"/>
        <w:rPr>
          <w:rFonts w:eastAsia="Calibri"/>
        </w:rPr>
      </w:pPr>
      <w:r>
        <w:rPr>
          <w:rFonts w:eastAsia="Calibri"/>
        </w:rPr>
        <w:t>16</w:t>
      </w:r>
      <w:r w:rsidRPr="00B376E3">
        <w:rPr>
          <w:rFonts w:eastAsia="Calibri"/>
        </w:rPr>
        <w:t>. Об утверждении отчета о деятельности Норильского городского Совета депутатов за период 2017 – 2022 годов.</w:t>
      </w:r>
    </w:p>
    <w:p w:rsidR="00FB58F3" w:rsidRDefault="00FB58F3" w:rsidP="00FB58F3">
      <w:pPr>
        <w:autoSpaceDE w:val="0"/>
        <w:autoSpaceDN w:val="0"/>
        <w:adjustRightInd w:val="0"/>
        <w:ind w:firstLine="709"/>
      </w:pPr>
      <w:r>
        <w:t>17. Об утверждении отчетных материалов для представления на краевой конкурс на лучшую организацию работы представительного органа в 2022 году.</w:t>
      </w:r>
    </w:p>
    <w:p w:rsidR="00FB58F3" w:rsidRDefault="00FB58F3" w:rsidP="00FB58F3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18. О назначении выборов в Норильский городской Совет депутатов.</w:t>
      </w:r>
    </w:p>
    <w:p w:rsidR="001A7FDB" w:rsidRDefault="001A7FDB" w:rsidP="001A7FDB">
      <w:pPr>
        <w:ind w:firstLine="709"/>
        <w:rPr>
          <w:szCs w:val="26"/>
        </w:rPr>
      </w:pPr>
    </w:p>
    <w:p w:rsidR="00FB58F3" w:rsidRDefault="00FB58F3" w:rsidP="001A7FDB">
      <w:pPr>
        <w:ind w:firstLine="709"/>
        <w:rPr>
          <w:szCs w:val="26"/>
        </w:rPr>
      </w:pPr>
    </w:p>
    <w:p w:rsidR="001A7FDB" w:rsidRDefault="001A7FDB" w:rsidP="001A7FDB">
      <w:pPr>
        <w:ind w:firstLine="709"/>
        <w:rPr>
          <w:szCs w:val="26"/>
        </w:rPr>
      </w:pPr>
    </w:p>
    <w:p w:rsidR="001A7FDB" w:rsidRDefault="001A7FDB" w:rsidP="001A7FDB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1A7FDB" w:rsidSect="00727C33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6A7" w:rsidRDefault="002646A7" w:rsidP="00ED23F3">
      <w:r>
        <w:separator/>
      </w:r>
    </w:p>
  </w:endnote>
  <w:endnote w:type="continuationSeparator" w:id="0">
    <w:p w:rsidR="002646A7" w:rsidRDefault="002646A7" w:rsidP="00ED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B4" w:rsidRDefault="00797CB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41D5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6A7" w:rsidRDefault="002646A7" w:rsidP="00ED23F3">
      <w:r>
        <w:separator/>
      </w:r>
    </w:p>
  </w:footnote>
  <w:footnote w:type="continuationSeparator" w:id="0">
    <w:p w:rsidR="002646A7" w:rsidRDefault="002646A7" w:rsidP="00ED2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5FAE"/>
    <w:multiLevelType w:val="hybridMultilevel"/>
    <w:tmpl w:val="3C247D70"/>
    <w:lvl w:ilvl="0" w:tplc="08D678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74C0EE3"/>
    <w:multiLevelType w:val="multilevel"/>
    <w:tmpl w:val="87A8C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AAB7E93"/>
    <w:multiLevelType w:val="hybridMultilevel"/>
    <w:tmpl w:val="F6BEA2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CD14F6C"/>
    <w:multiLevelType w:val="hybridMultilevel"/>
    <w:tmpl w:val="ECE803F6"/>
    <w:lvl w:ilvl="0" w:tplc="E5BCE916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20163FD"/>
    <w:multiLevelType w:val="hybridMultilevel"/>
    <w:tmpl w:val="6F7EC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186E5988"/>
    <w:multiLevelType w:val="hybridMultilevel"/>
    <w:tmpl w:val="0BDC3736"/>
    <w:lvl w:ilvl="0" w:tplc="9BE077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202A0"/>
    <w:multiLevelType w:val="hybridMultilevel"/>
    <w:tmpl w:val="A5542C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6D204C"/>
    <w:multiLevelType w:val="hybridMultilevel"/>
    <w:tmpl w:val="F106F7F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D967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9727B0"/>
    <w:multiLevelType w:val="hybridMultilevel"/>
    <w:tmpl w:val="34609672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10">
    <w:nsid w:val="2E15256B"/>
    <w:multiLevelType w:val="hybridMultilevel"/>
    <w:tmpl w:val="1D2A3BB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7EA3E40"/>
    <w:multiLevelType w:val="multilevel"/>
    <w:tmpl w:val="4278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A8F4A4E"/>
    <w:multiLevelType w:val="hybridMultilevel"/>
    <w:tmpl w:val="89C247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D7209C1"/>
    <w:multiLevelType w:val="multilevel"/>
    <w:tmpl w:val="D73E2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3995222"/>
    <w:multiLevelType w:val="multilevel"/>
    <w:tmpl w:val="26C6C3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57D37BC9"/>
    <w:multiLevelType w:val="hybridMultilevel"/>
    <w:tmpl w:val="5DEA2DA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02C06"/>
    <w:multiLevelType w:val="hybridMultilevel"/>
    <w:tmpl w:val="D3A2958A"/>
    <w:lvl w:ilvl="0" w:tplc="0B6A291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515936"/>
    <w:multiLevelType w:val="hybridMultilevel"/>
    <w:tmpl w:val="597C642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B21C5"/>
    <w:multiLevelType w:val="hybridMultilevel"/>
    <w:tmpl w:val="882212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B5EE3B0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261F90"/>
    <w:multiLevelType w:val="hybridMultilevel"/>
    <w:tmpl w:val="D5B2A3A2"/>
    <w:lvl w:ilvl="0" w:tplc="F8EE762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353B18"/>
    <w:multiLevelType w:val="hybridMultilevel"/>
    <w:tmpl w:val="CC4893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F1B38"/>
    <w:multiLevelType w:val="hybridMultilevel"/>
    <w:tmpl w:val="3146C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780238F0"/>
    <w:multiLevelType w:val="hybridMultilevel"/>
    <w:tmpl w:val="FA3C6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8"/>
  </w:num>
  <w:num w:numId="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1"/>
  </w:num>
  <w:num w:numId="8">
    <w:abstractNumId w:val="22"/>
  </w:num>
  <w:num w:numId="9">
    <w:abstractNumId w:val="1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21"/>
  </w:num>
  <w:num w:numId="16">
    <w:abstractNumId w:val="2"/>
  </w:num>
  <w:num w:numId="17">
    <w:abstractNumId w:val="16"/>
  </w:num>
  <w:num w:numId="18">
    <w:abstractNumId w:val="7"/>
  </w:num>
  <w:num w:numId="19">
    <w:abstractNumId w:val="9"/>
  </w:num>
  <w:num w:numId="20">
    <w:abstractNumId w:val="15"/>
  </w:num>
  <w:num w:numId="21">
    <w:abstractNumId w:val="5"/>
  </w:num>
  <w:num w:numId="22">
    <w:abstractNumId w:val="17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C10"/>
    <w:rsid w:val="000005E7"/>
    <w:rsid w:val="00000B8F"/>
    <w:rsid w:val="00001529"/>
    <w:rsid w:val="0000312A"/>
    <w:rsid w:val="000054A0"/>
    <w:rsid w:val="00005B31"/>
    <w:rsid w:val="000062CB"/>
    <w:rsid w:val="00006788"/>
    <w:rsid w:val="000078F7"/>
    <w:rsid w:val="00007E19"/>
    <w:rsid w:val="0001063E"/>
    <w:rsid w:val="000118F1"/>
    <w:rsid w:val="00011FBA"/>
    <w:rsid w:val="00012CE4"/>
    <w:rsid w:val="00013443"/>
    <w:rsid w:val="0002001A"/>
    <w:rsid w:val="00021752"/>
    <w:rsid w:val="00022A4D"/>
    <w:rsid w:val="00024629"/>
    <w:rsid w:val="000253EE"/>
    <w:rsid w:val="000264E7"/>
    <w:rsid w:val="00027FD2"/>
    <w:rsid w:val="0003091E"/>
    <w:rsid w:val="000315E4"/>
    <w:rsid w:val="00031C52"/>
    <w:rsid w:val="00031D52"/>
    <w:rsid w:val="00032F17"/>
    <w:rsid w:val="000334DF"/>
    <w:rsid w:val="00033A96"/>
    <w:rsid w:val="00037B66"/>
    <w:rsid w:val="00041568"/>
    <w:rsid w:val="00042FA2"/>
    <w:rsid w:val="0004301F"/>
    <w:rsid w:val="000430A2"/>
    <w:rsid w:val="000430BB"/>
    <w:rsid w:val="0004336D"/>
    <w:rsid w:val="00043B95"/>
    <w:rsid w:val="00044463"/>
    <w:rsid w:val="00044A90"/>
    <w:rsid w:val="000466FD"/>
    <w:rsid w:val="00046882"/>
    <w:rsid w:val="00050EA0"/>
    <w:rsid w:val="00054D6A"/>
    <w:rsid w:val="00055979"/>
    <w:rsid w:val="00055CAB"/>
    <w:rsid w:val="00056002"/>
    <w:rsid w:val="0005697E"/>
    <w:rsid w:val="00056C32"/>
    <w:rsid w:val="0006186A"/>
    <w:rsid w:val="00063B5A"/>
    <w:rsid w:val="00065127"/>
    <w:rsid w:val="000652FD"/>
    <w:rsid w:val="00065669"/>
    <w:rsid w:val="00065742"/>
    <w:rsid w:val="000659CE"/>
    <w:rsid w:val="0006641B"/>
    <w:rsid w:val="0006676D"/>
    <w:rsid w:val="00066F14"/>
    <w:rsid w:val="00066F2B"/>
    <w:rsid w:val="0006775F"/>
    <w:rsid w:val="000705A2"/>
    <w:rsid w:val="00071121"/>
    <w:rsid w:val="00071924"/>
    <w:rsid w:val="000746E4"/>
    <w:rsid w:val="00074A73"/>
    <w:rsid w:val="00074EDC"/>
    <w:rsid w:val="0007638B"/>
    <w:rsid w:val="00076B1A"/>
    <w:rsid w:val="00077B87"/>
    <w:rsid w:val="000814AB"/>
    <w:rsid w:val="00081588"/>
    <w:rsid w:val="00081641"/>
    <w:rsid w:val="0008261F"/>
    <w:rsid w:val="0008290E"/>
    <w:rsid w:val="000833D7"/>
    <w:rsid w:val="00083749"/>
    <w:rsid w:val="00083DCE"/>
    <w:rsid w:val="00084744"/>
    <w:rsid w:val="00084F28"/>
    <w:rsid w:val="00085694"/>
    <w:rsid w:val="00085BF4"/>
    <w:rsid w:val="0008699B"/>
    <w:rsid w:val="0008740B"/>
    <w:rsid w:val="0008773A"/>
    <w:rsid w:val="00090887"/>
    <w:rsid w:val="00092ACA"/>
    <w:rsid w:val="000936BC"/>
    <w:rsid w:val="00093EC2"/>
    <w:rsid w:val="0009604E"/>
    <w:rsid w:val="0009757C"/>
    <w:rsid w:val="00097BD8"/>
    <w:rsid w:val="000A374E"/>
    <w:rsid w:val="000A3E99"/>
    <w:rsid w:val="000A5186"/>
    <w:rsid w:val="000A56C2"/>
    <w:rsid w:val="000A79E0"/>
    <w:rsid w:val="000A7CBD"/>
    <w:rsid w:val="000B007D"/>
    <w:rsid w:val="000B090C"/>
    <w:rsid w:val="000B15F5"/>
    <w:rsid w:val="000B1F2E"/>
    <w:rsid w:val="000B397F"/>
    <w:rsid w:val="000B502B"/>
    <w:rsid w:val="000B5354"/>
    <w:rsid w:val="000B73E7"/>
    <w:rsid w:val="000B7E92"/>
    <w:rsid w:val="000C1CB4"/>
    <w:rsid w:val="000C1E9D"/>
    <w:rsid w:val="000C1ECD"/>
    <w:rsid w:val="000C2067"/>
    <w:rsid w:val="000C340C"/>
    <w:rsid w:val="000C5585"/>
    <w:rsid w:val="000C57D4"/>
    <w:rsid w:val="000C5A3E"/>
    <w:rsid w:val="000D1050"/>
    <w:rsid w:val="000D281F"/>
    <w:rsid w:val="000D28DC"/>
    <w:rsid w:val="000D3BA4"/>
    <w:rsid w:val="000D45C2"/>
    <w:rsid w:val="000D49C4"/>
    <w:rsid w:val="000D521A"/>
    <w:rsid w:val="000D6516"/>
    <w:rsid w:val="000E0B76"/>
    <w:rsid w:val="000E17CC"/>
    <w:rsid w:val="000E2251"/>
    <w:rsid w:val="000E2474"/>
    <w:rsid w:val="000E289B"/>
    <w:rsid w:val="000E390E"/>
    <w:rsid w:val="000E3EDC"/>
    <w:rsid w:val="000E458D"/>
    <w:rsid w:val="000E5F7C"/>
    <w:rsid w:val="000E67D3"/>
    <w:rsid w:val="000E6938"/>
    <w:rsid w:val="000F01ED"/>
    <w:rsid w:val="000F1C52"/>
    <w:rsid w:val="000F1E51"/>
    <w:rsid w:val="000F2311"/>
    <w:rsid w:val="000F2735"/>
    <w:rsid w:val="000F27EA"/>
    <w:rsid w:val="000F2A6C"/>
    <w:rsid w:val="000F2FD0"/>
    <w:rsid w:val="000F347A"/>
    <w:rsid w:val="000F39DF"/>
    <w:rsid w:val="000F5F07"/>
    <w:rsid w:val="000F6FD6"/>
    <w:rsid w:val="000F734B"/>
    <w:rsid w:val="00100775"/>
    <w:rsid w:val="0010252B"/>
    <w:rsid w:val="00102D6B"/>
    <w:rsid w:val="00103C33"/>
    <w:rsid w:val="00103C8E"/>
    <w:rsid w:val="00103E0C"/>
    <w:rsid w:val="00105B42"/>
    <w:rsid w:val="001060A8"/>
    <w:rsid w:val="00106580"/>
    <w:rsid w:val="001068A7"/>
    <w:rsid w:val="00106A93"/>
    <w:rsid w:val="00106A94"/>
    <w:rsid w:val="00107113"/>
    <w:rsid w:val="00110BFE"/>
    <w:rsid w:val="00110DAC"/>
    <w:rsid w:val="00110EC4"/>
    <w:rsid w:val="00111749"/>
    <w:rsid w:val="00112E64"/>
    <w:rsid w:val="00112E70"/>
    <w:rsid w:val="001141C7"/>
    <w:rsid w:val="001145BF"/>
    <w:rsid w:val="00115C35"/>
    <w:rsid w:val="00117172"/>
    <w:rsid w:val="00117AF8"/>
    <w:rsid w:val="00121ED8"/>
    <w:rsid w:val="00123912"/>
    <w:rsid w:val="00123E38"/>
    <w:rsid w:val="00124ED7"/>
    <w:rsid w:val="00125669"/>
    <w:rsid w:val="001268FC"/>
    <w:rsid w:val="0012695F"/>
    <w:rsid w:val="001273EF"/>
    <w:rsid w:val="0012785D"/>
    <w:rsid w:val="00127E1D"/>
    <w:rsid w:val="00130C99"/>
    <w:rsid w:val="0013217D"/>
    <w:rsid w:val="00133842"/>
    <w:rsid w:val="001343D6"/>
    <w:rsid w:val="00134A06"/>
    <w:rsid w:val="001350CF"/>
    <w:rsid w:val="0013553C"/>
    <w:rsid w:val="0014210E"/>
    <w:rsid w:val="00142372"/>
    <w:rsid w:val="0014352A"/>
    <w:rsid w:val="00143EC5"/>
    <w:rsid w:val="00144B59"/>
    <w:rsid w:val="00144D6C"/>
    <w:rsid w:val="00145591"/>
    <w:rsid w:val="00145DC4"/>
    <w:rsid w:val="00145E04"/>
    <w:rsid w:val="00151A0E"/>
    <w:rsid w:val="00151EC4"/>
    <w:rsid w:val="00152186"/>
    <w:rsid w:val="00152E0B"/>
    <w:rsid w:val="00153682"/>
    <w:rsid w:val="00153AB0"/>
    <w:rsid w:val="00154F35"/>
    <w:rsid w:val="00155437"/>
    <w:rsid w:val="00155E8A"/>
    <w:rsid w:val="0015600F"/>
    <w:rsid w:val="001564D6"/>
    <w:rsid w:val="00156B9A"/>
    <w:rsid w:val="00157580"/>
    <w:rsid w:val="0015789C"/>
    <w:rsid w:val="001607E0"/>
    <w:rsid w:val="001618A9"/>
    <w:rsid w:val="001643ED"/>
    <w:rsid w:val="00164BD7"/>
    <w:rsid w:val="001650CB"/>
    <w:rsid w:val="00170296"/>
    <w:rsid w:val="0017315E"/>
    <w:rsid w:val="00173357"/>
    <w:rsid w:val="00174ED0"/>
    <w:rsid w:val="001756AE"/>
    <w:rsid w:val="001818F1"/>
    <w:rsid w:val="00181B84"/>
    <w:rsid w:val="00181D25"/>
    <w:rsid w:val="00182048"/>
    <w:rsid w:val="001821AC"/>
    <w:rsid w:val="0018314C"/>
    <w:rsid w:val="0018342C"/>
    <w:rsid w:val="0019063E"/>
    <w:rsid w:val="00191081"/>
    <w:rsid w:val="00191082"/>
    <w:rsid w:val="00191120"/>
    <w:rsid w:val="001911E6"/>
    <w:rsid w:val="00191F94"/>
    <w:rsid w:val="001928D8"/>
    <w:rsid w:val="00192F2C"/>
    <w:rsid w:val="00193CBE"/>
    <w:rsid w:val="001940A8"/>
    <w:rsid w:val="00194BAB"/>
    <w:rsid w:val="00195F47"/>
    <w:rsid w:val="001A0FF6"/>
    <w:rsid w:val="001A13B9"/>
    <w:rsid w:val="001A1828"/>
    <w:rsid w:val="001A280C"/>
    <w:rsid w:val="001A3293"/>
    <w:rsid w:val="001A529A"/>
    <w:rsid w:val="001A56F6"/>
    <w:rsid w:val="001A56F8"/>
    <w:rsid w:val="001A58E7"/>
    <w:rsid w:val="001A5D92"/>
    <w:rsid w:val="001A6626"/>
    <w:rsid w:val="001A6E76"/>
    <w:rsid w:val="001A6F03"/>
    <w:rsid w:val="001A6F7B"/>
    <w:rsid w:val="001A6FCA"/>
    <w:rsid w:val="001A77B4"/>
    <w:rsid w:val="001A7AD6"/>
    <w:rsid w:val="001A7E32"/>
    <w:rsid w:val="001A7FDB"/>
    <w:rsid w:val="001B00CF"/>
    <w:rsid w:val="001B0A13"/>
    <w:rsid w:val="001B15C5"/>
    <w:rsid w:val="001B2C7A"/>
    <w:rsid w:val="001B36A7"/>
    <w:rsid w:val="001B36D6"/>
    <w:rsid w:val="001B3D61"/>
    <w:rsid w:val="001B4BDD"/>
    <w:rsid w:val="001B4DE6"/>
    <w:rsid w:val="001B5531"/>
    <w:rsid w:val="001B58A1"/>
    <w:rsid w:val="001B5A62"/>
    <w:rsid w:val="001B7F6A"/>
    <w:rsid w:val="001C164C"/>
    <w:rsid w:val="001C30EA"/>
    <w:rsid w:val="001C45D9"/>
    <w:rsid w:val="001C5821"/>
    <w:rsid w:val="001C5C69"/>
    <w:rsid w:val="001C71E0"/>
    <w:rsid w:val="001C7CAC"/>
    <w:rsid w:val="001D0786"/>
    <w:rsid w:val="001D2962"/>
    <w:rsid w:val="001D29EB"/>
    <w:rsid w:val="001D2B2B"/>
    <w:rsid w:val="001D3FB6"/>
    <w:rsid w:val="001D4375"/>
    <w:rsid w:val="001D456F"/>
    <w:rsid w:val="001D590E"/>
    <w:rsid w:val="001D6B17"/>
    <w:rsid w:val="001D735B"/>
    <w:rsid w:val="001E0E56"/>
    <w:rsid w:val="001E0F54"/>
    <w:rsid w:val="001E1CB9"/>
    <w:rsid w:val="001E40B4"/>
    <w:rsid w:val="001E5682"/>
    <w:rsid w:val="001E5793"/>
    <w:rsid w:val="001E5C63"/>
    <w:rsid w:val="001E6069"/>
    <w:rsid w:val="001E6748"/>
    <w:rsid w:val="001E78A5"/>
    <w:rsid w:val="001F02D1"/>
    <w:rsid w:val="001F3DBB"/>
    <w:rsid w:val="001F5097"/>
    <w:rsid w:val="001F5989"/>
    <w:rsid w:val="001F6FE0"/>
    <w:rsid w:val="001F7771"/>
    <w:rsid w:val="00202F81"/>
    <w:rsid w:val="0020332F"/>
    <w:rsid w:val="00203683"/>
    <w:rsid w:val="00211F57"/>
    <w:rsid w:val="002124D4"/>
    <w:rsid w:val="0021281B"/>
    <w:rsid w:val="00212A8A"/>
    <w:rsid w:val="00213042"/>
    <w:rsid w:val="002143D9"/>
    <w:rsid w:val="00214DF2"/>
    <w:rsid w:val="00215B94"/>
    <w:rsid w:val="00216894"/>
    <w:rsid w:val="00216B3C"/>
    <w:rsid w:val="00216D2E"/>
    <w:rsid w:val="0021718F"/>
    <w:rsid w:val="0021778F"/>
    <w:rsid w:val="00217DE3"/>
    <w:rsid w:val="0022083B"/>
    <w:rsid w:val="00220967"/>
    <w:rsid w:val="00221857"/>
    <w:rsid w:val="00224CB8"/>
    <w:rsid w:val="002256E5"/>
    <w:rsid w:val="00225E62"/>
    <w:rsid w:val="00230E17"/>
    <w:rsid w:val="002310DC"/>
    <w:rsid w:val="002320B3"/>
    <w:rsid w:val="00234097"/>
    <w:rsid w:val="0023411C"/>
    <w:rsid w:val="002357D9"/>
    <w:rsid w:val="00235C82"/>
    <w:rsid w:val="002371AA"/>
    <w:rsid w:val="00237A58"/>
    <w:rsid w:val="00240420"/>
    <w:rsid w:val="002429C5"/>
    <w:rsid w:val="0024422E"/>
    <w:rsid w:val="002447E0"/>
    <w:rsid w:val="0024488F"/>
    <w:rsid w:val="00246976"/>
    <w:rsid w:val="00246D37"/>
    <w:rsid w:val="002476B7"/>
    <w:rsid w:val="0025033D"/>
    <w:rsid w:val="00250AE9"/>
    <w:rsid w:val="00251543"/>
    <w:rsid w:val="00251AA4"/>
    <w:rsid w:val="00252812"/>
    <w:rsid w:val="00252EBB"/>
    <w:rsid w:val="00254E02"/>
    <w:rsid w:val="0025597C"/>
    <w:rsid w:val="00256E2B"/>
    <w:rsid w:val="002574CB"/>
    <w:rsid w:val="00260304"/>
    <w:rsid w:val="00260A08"/>
    <w:rsid w:val="002627A0"/>
    <w:rsid w:val="00263005"/>
    <w:rsid w:val="002646A7"/>
    <w:rsid w:val="002669EC"/>
    <w:rsid w:val="00266BDC"/>
    <w:rsid w:val="00270D9B"/>
    <w:rsid w:val="0027149B"/>
    <w:rsid w:val="00272978"/>
    <w:rsid w:val="00274088"/>
    <w:rsid w:val="002768B1"/>
    <w:rsid w:val="0028089C"/>
    <w:rsid w:val="00281DAC"/>
    <w:rsid w:val="0028243F"/>
    <w:rsid w:val="002824A7"/>
    <w:rsid w:val="0028298F"/>
    <w:rsid w:val="002833AF"/>
    <w:rsid w:val="00283E67"/>
    <w:rsid w:val="00284362"/>
    <w:rsid w:val="00285C8C"/>
    <w:rsid w:val="00287A91"/>
    <w:rsid w:val="0029106D"/>
    <w:rsid w:val="0029120E"/>
    <w:rsid w:val="002932F6"/>
    <w:rsid w:val="002934F9"/>
    <w:rsid w:val="00294E0C"/>
    <w:rsid w:val="00294F9D"/>
    <w:rsid w:val="00297D17"/>
    <w:rsid w:val="002A01AB"/>
    <w:rsid w:val="002A092F"/>
    <w:rsid w:val="002A2547"/>
    <w:rsid w:val="002A274D"/>
    <w:rsid w:val="002A351F"/>
    <w:rsid w:val="002A4366"/>
    <w:rsid w:val="002A5AA9"/>
    <w:rsid w:val="002A5B05"/>
    <w:rsid w:val="002A5DE5"/>
    <w:rsid w:val="002A6765"/>
    <w:rsid w:val="002A68CF"/>
    <w:rsid w:val="002A7BBC"/>
    <w:rsid w:val="002A7DDC"/>
    <w:rsid w:val="002B267B"/>
    <w:rsid w:val="002B296D"/>
    <w:rsid w:val="002B3439"/>
    <w:rsid w:val="002B3753"/>
    <w:rsid w:val="002B384A"/>
    <w:rsid w:val="002B38BF"/>
    <w:rsid w:val="002B4C3B"/>
    <w:rsid w:val="002B4F03"/>
    <w:rsid w:val="002B61F7"/>
    <w:rsid w:val="002B68CE"/>
    <w:rsid w:val="002B6AA1"/>
    <w:rsid w:val="002B6BEE"/>
    <w:rsid w:val="002B74C3"/>
    <w:rsid w:val="002B7AFF"/>
    <w:rsid w:val="002B7DB7"/>
    <w:rsid w:val="002C0C43"/>
    <w:rsid w:val="002C0EEB"/>
    <w:rsid w:val="002C1F70"/>
    <w:rsid w:val="002C2D54"/>
    <w:rsid w:val="002C3549"/>
    <w:rsid w:val="002C36AB"/>
    <w:rsid w:val="002C380C"/>
    <w:rsid w:val="002C464F"/>
    <w:rsid w:val="002C479F"/>
    <w:rsid w:val="002C47C7"/>
    <w:rsid w:val="002C5F90"/>
    <w:rsid w:val="002D0E7C"/>
    <w:rsid w:val="002D1AFD"/>
    <w:rsid w:val="002D1DC2"/>
    <w:rsid w:val="002D207C"/>
    <w:rsid w:val="002D2342"/>
    <w:rsid w:val="002D24AA"/>
    <w:rsid w:val="002D3E26"/>
    <w:rsid w:val="002D3EA4"/>
    <w:rsid w:val="002D484C"/>
    <w:rsid w:val="002D5D2B"/>
    <w:rsid w:val="002D6398"/>
    <w:rsid w:val="002D7E86"/>
    <w:rsid w:val="002E1406"/>
    <w:rsid w:val="002E1D0C"/>
    <w:rsid w:val="002E1DF8"/>
    <w:rsid w:val="002E21F6"/>
    <w:rsid w:val="002E24E1"/>
    <w:rsid w:val="002E2960"/>
    <w:rsid w:val="002E3226"/>
    <w:rsid w:val="002E3350"/>
    <w:rsid w:val="002E3373"/>
    <w:rsid w:val="002E47AA"/>
    <w:rsid w:val="002E5D79"/>
    <w:rsid w:val="002E6DC2"/>
    <w:rsid w:val="002E7883"/>
    <w:rsid w:val="002E7F97"/>
    <w:rsid w:val="002F0242"/>
    <w:rsid w:val="002F0F9C"/>
    <w:rsid w:val="002F15A7"/>
    <w:rsid w:val="002F1612"/>
    <w:rsid w:val="002F1F8C"/>
    <w:rsid w:val="002F2527"/>
    <w:rsid w:val="002F29C6"/>
    <w:rsid w:val="002F2C95"/>
    <w:rsid w:val="002F6ED7"/>
    <w:rsid w:val="00300521"/>
    <w:rsid w:val="00300BED"/>
    <w:rsid w:val="0030101F"/>
    <w:rsid w:val="0030138D"/>
    <w:rsid w:val="00301B89"/>
    <w:rsid w:val="00302A2A"/>
    <w:rsid w:val="00302FDF"/>
    <w:rsid w:val="0030336B"/>
    <w:rsid w:val="00305C3D"/>
    <w:rsid w:val="00305DA0"/>
    <w:rsid w:val="00306AAE"/>
    <w:rsid w:val="00307195"/>
    <w:rsid w:val="003072F9"/>
    <w:rsid w:val="003108BE"/>
    <w:rsid w:val="00312225"/>
    <w:rsid w:val="00312347"/>
    <w:rsid w:val="00313A27"/>
    <w:rsid w:val="00313A4B"/>
    <w:rsid w:val="00313BD3"/>
    <w:rsid w:val="00314002"/>
    <w:rsid w:val="003144FF"/>
    <w:rsid w:val="00316CFD"/>
    <w:rsid w:val="00316D31"/>
    <w:rsid w:val="003202DF"/>
    <w:rsid w:val="00320860"/>
    <w:rsid w:val="003208D6"/>
    <w:rsid w:val="0032136F"/>
    <w:rsid w:val="0032195F"/>
    <w:rsid w:val="0032235C"/>
    <w:rsid w:val="00322BD7"/>
    <w:rsid w:val="00322D05"/>
    <w:rsid w:val="00322E9D"/>
    <w:rsid w:val="00323E6F"/>
    <w:rsid w:val="00326263"/>
    <w:rsid w:val="00326E4F"/>
    <w:rsid w:val="00333041"/>
    <w:rsid w:val="00333D8C"/>
    <w:rsid w:val="00335CBB"/>
    <w:rsid w:val="00336353"/>
    <w:rsid w:val="00336528"/>
    <w:rsid w:val="0033725D"/>
    <w:rsid w:val="00337579"/>
    <w:rsid w:val="0033778E"/>
    <w:rsid w:val="00337B54"/>
    <w:rsid w:val="003403F7"/>
    <w:rsid w:val="00341C80"/>
    <w:rsid w:val="00341E22"/>
    <w:rsid w:val="003433FC"/>
    <w:rsid w:val="00344216"/>
    <w:rsid w:val="00344283"/>
    <w:rsid w:val="003456C4"/>
    <w:rsid w:val="003468B0"/>
    <w:rsid w:val="00346FB0"/>
    <w:rsid w:val="00347916"/>
    <w:rsid w:val="00347DBB"/>
    <w:rsid w:val="003515D3"/>
    <w:rsid w:val="003516CC"/>
    <w:rsid w:val="00351A6D"/>
    <w:rsid w:val="00352CAC"/>
    <w:rsid w:val="00353F93"/>
    <w:rsid w:val="00354A2A"/>
    <w:rsid w:val="00354D96"/>
    <w:rsid w:val="00355DEB"/>
    <w:rsid w:val="003564BA"/>
    <w:rsid w:val="00357637"/>
    <w:rsid w:val="0036041E"/>
    <w:rsid w:val="00360EE7"/>
    <w:rsid w:val="00361270"/>
    <w:rsid w:val="003635FC"/>
    <w:rsid w:val="003637CB"/>
    <w:rsid w:val="00363BD7"/>
    <w:rsid w:val="00363D93"/>
    <w:rsid w:val="00364A77"/>
    <w:rsid w:val="003662D8"/>
    <w:rsid w:val="003667B4"/>
    <w:rsid w:val="00366FB4"/>
    <w:rsid w:val="00367275"/>
    <w:rsid w:val="00370150"/>
    <w:rsid w:val="003720A2"/>
    <w:rsid w:val="00372AA5"/>
    <w:rsid w:val="003734EC"/>
    <w:rsid w:val="00373DA3"/>
    <w:rsid w:val="00373F7D"/>
    <w:rsid w:val="00375088"/>
    <w:rsid w:val="003756AB"/>
    <w:rsid w:val="0037666B"/>
    <w:rsid w:val="00377912"/>
    <w:rsid w:val="00377C19"/>
    <w:rsid w:val="0038066F"/>
    <w:rsid w:val="00381920"/>
    <w:rsid w:val="00382723"/>
    <w:rsid w:val="00382A18"/>
    <w:rsid w:val="00382B21"/>
    <w:rsid w:val="00383E0A"/>
    <w:rsid w:val="00383E42"/>
    <w:rsid w:val="00384DE9"/>
    <w:rsid w:val="0038755C"/>
    <w:rsid w:val="003931F9"/>
    <w:rsid w:val="00393DED"/>
    <w:rsid w:val="00393FD1"/>
    <w:rsid w:val="00393FD3"/>
    <w:rsid w:val="00394B42"/>
    <w:rsid w:val="0039518C"/>
    <w:rsid w:val="003955D2"/>
    <w:rsid w:val="00395908"/>
    <w:rsid w:val="00396449"/>
    <w:rsid w:val="0039709E"/>
    <w:rsid w:val="00397760"/>
    <w:rsid w:val="003A216C"/>
    <w:rsid w:val="003A2B44"/>
    <w:rsid w:val="003A32D4"/>
    <w:rsid w:val="003A3C37"/>
    <w:rsid w:val="003A42B2"/>
    <w:rsid w:val="003A5D86"/>
    <w:rsid w:val="003A6443"/>
    <w:rsid w:val="003A7221"/>
    <w:rsid w:val="003A7BEF"/>
    <w:rsid w:val="003B0F24"/>
    <w:rsid w:val="003B3029"/>
    <w:rsid w:val="003B358C"/>
    <w:rsid w:val="003B3C3F"/>
    <w:rsid w:val="003B4CF5"/>
    <w:rsid w:val="003B4DA6"/>
    <w:rsid w:val="003B4EA0"/>
    <w:rsid w:val="003B6CB1"/>
    <w:rsid w:val="003C0E8D"/>
    <w:rsid w:val="003C15D1"/>
    <w:rsid w:val="003C47B5"/>
    <w:rsid w:val="003C5734"/>
    <w:rsid w:val="003C651A"/>
    <w:rsid w:val="003D263B"/>
    <w:rsid w:val="003D2AC7"/>
    <w:rsid w:val="003D3FE7"/>
    <w:rsid w:val="003D4834"/>
    <w:rsid w:val="003D4F99"/>
    <w:rsid w:val="003D5126"/>
    <w:rsid w:val="003D54E7"/>
    <w:rsid w:val="003D5CC1"/>
    <w:rsid w:val="003D6380"/>
    <w:rsid w:val="003D64DD"/>
    <w:rsid w:val="003D70F3"/>
    <w:rsid w:val="003D769D"/>
    <w:rsid w:val="003E127E"/>
    <w:rsid w:val="003E26BA"/>
    <w:rsid w:val="003E2BB2"/>
    <w:rsid w:val="003E32EB"/>
    <w:rsid w:val="003E37FD"/>
    <w:rsid w:val="003E392C"/>
    <w:rsid w:val="003E3A79"/>
    <w:rsid w:val="003E3C7A"/>
    <w:rsid w:val="003E3E3A"/>
    <w:rsid w:val="003E449B"/>
    <w:rsid w:val="003E6336"/>
    <w:rsid w:val="003F0DB0"/>
    <w:rsid w:val="003F1074"/>
    <w:rsid w:val="003F261C"/>
    <w:rsid w:val="003F33E9"/>
    <w:rsid w:val="003F3AD2"/>
    <w:rsid w:val="003F50DE"/>
    <w:rsid w:val="003F56F0"/>
    <w:rsid w:val="003F6571"/>
    <w:rsid w:val="003F67CD"/>
    <w:rsid w:val="003F6A43"/>
    <w:rsid w:val="0040061B"/>
    <w:rsid w:val="00400898"/>
    <w:rsid w:val="004033A0"/>
    <w:rsid w:val="004069EF"/>
    <w:rsid w:val="00406E9F"/>
    <w:rsid w:val="004113F9"/>
    <w:rsid w:val="00411BE3"/>
    <w:rsid w:val="00413122"/>
    <w:rsid w:val="004134FA"/>
    <w:rsid w:val="004137E6"/>
    <w:rsid w:val="00414975"/>
    <w:rsid w:val="00414B04"/>
    <w:rsid w:val="00415410"/>
    <w:rsid w:val="0041587B"/>
    <w:rsid w:val="00415A0C"/>
    <w:rsid w:val="0041615F"/>
    <w:rsid w:val="004164D4"/>
    <w:rsid w:val="00417E73"/>
    <w:rsid w:val="00421358"/>
    <w:rsid w:val="00421B94"/>
    <w:rsid w:val="00422C10"/>
    <w:rsid w:val="004247B4"/>
    <w:rsid w:val="00425C36"/>
    <w:rsid w:val="0042604C"/>
    <w:rsid w:val="00427A60"/>
    <w:rsid w:val="00431F6B"/>
    <w:rsid w:val="004331F2"/>
    <w:rsid w:val="00434F4D"/>
    <w:rsid w:val="00435077"/>
    <w:rsid w:val="0043552E"/>
    <w:rsid w:val="00436B8F"/>
    <w:rsid w:val="00436C37"/>
    <w:rsid w:val="004375E2"/>
    <w:rsid w:val="0044076D"/>
    <w:rsid w:val="00441A5E"/>
    <w:rsid w:val="00442226"/>
    <w:rsid w:val="00443697"/>
    <w:rsid w:val="00444281"/>
    <w:rsid w:val="00446B3A"/>
    <w:rsid w:val="00446BD0"/>
    <w:rsid w:val="0044717F"/>
    <w:rsid w:val="004504AA"/>
    <w:rsid w:val="00451852"/>
    <w:rsid w:val="00451C84"/>
    <w:rsid w:val="00451F2B"/>
    <w:rsid w:val="00453288"/>
    <w:rsid w:val="00453CE9"/>
    <w:rsid w:val="00456039"/>
    <w:rsid w:val="00456065"/>
    <w:rsid w:val="004575F6"/>
    <w:rsid w:val="00457ECC"/>
    <w:rsid w:val="004609EE"/>
    <w:rsid w:val="00463071"/>
    <w:rsid w:val="00463153"/>
    <w:rsid w:val="0046317E"/>
    <w:rsid w:val="00466F81"/>
    <w:rsid w:val="00470390"/>
    <w:rsid w:val="0047049A"/>
    <w:rsid w:val="00470608"/>
    <w:rsid w:val="0047179E"/>
    <w:rsid w:val="00471F61"/>
    <w:rsid w:val="00475746"/>
    <w:rsid w:val="00476ADF"/>
    <w:rsid w:val="004817AF"/>
    <w:rsid w:val="00483713"/>
    <w:rsid w:val="00484B39"/>
    <w:rsid w:val="00485019"/>
    <w:rsid w:val="004855AB"/>
    <w:rsid w:val="00486D40"/>
    <w:rsid w:val="00487BFD"/>
    <w:rsid w:val="004909E5"/>
    <w:rsid w:val="00491B89"/>
    <w:rsid w:val="004920CD"/>
    <w:rsid w:val="00492404"/>
    <w:rsid w:val="00492E34"/>
    <w:rsid w:val="00497709"/>
    <w:rsid w:val="00497802"/>
    <w:rsid w:val="004A0A2D"/>
    <w:rsid w:val="004A0C18"/>
    <w:rsid w:val="004A12F6"/>
    <w:rsid w:val="004A18BA"/>
    <w:rsid w:val="004A2194"/>
    <w:rsid w:val="004A2DE5"/>
    <w:rsid w:val="004A3AC5"/>
    <w:rsid w:val="004A4B78"/>
    <w:rsid w:val="004A4CF2"/>
    <w:rsid w:val="004A60AF"/>
    <w:rsid w:val="004A60C4"/>
    <w:rsid w:val="004A69A0"/>
    <w:rsid w:val="004A6EBF"/>
    <w:rsid w:val="004A7F4E"/>
    <w:rsid w:val="004B0743"/>
    <w:rsid w:val="004B1EF8"/>
    <w:rsid w:val="004B313A"/>
    <w:rsid w:val="004B64A9"/>
    <w:rsid w:val="004B7DAC"/>
    <w:rsid w:val="004B7E33"/>
    <w:rsid w:val="004C1D24"/>
    <w:rsid w:val="004C287D"/>
    <w:rsid w:val="004C2B6A"/>
    <w:rsid w:val="004C3054"/>
    <w:rsid w:val="004C37F5"/>
    <w:rsid w:val="004C53FA"/>
    <w:rsid w:val="004C54DF"/>
    <w:rsid w:val="004C6D16"/>
    <w:rsid w:val="004D13C8"/>
    <w:rsid w:val="004D19D7"/>
    <w:rsid w:val="004D1FB2"/>
    <w:rsid w:val="004D3EF4"/>
    <w:rsid w:val="004D4584"/>
    <w:rsid w:val="004D4DC5"/>
    <w:rsid w:val="004D5A12"/>
    <w:rsid w:val="004D6024"/>
    <w:rsid w:val="004D78D3"/>
    <w:rsid w:val="004D7ADB"/>
    <w:rsid w:val="004D7E2B"/>
    <w:rsid w:val="004E0FA5"/>
    <w:rsid w:val="004E25CA"/>
    <w:rsid w:val="004E3403"/>
    <w:rsid w:val="004E3E67"/>
    <w:rsid w:val="004E420E"/>
    <w:rsid w:val="004E581D"/>
    <w:rsid w:val="004E78D2"/>
    <w:rsid w:val="004E78FA"/>
    <w:rsid w:val="004F13B0"/>
    <w:rsid w:val="004F1AFB"/>
    <w:rsid w:val="004F4BF9"/>
    <w:rsid w:val="004F557F"/>
    <w:rsid w:val="004F5DF2"/>
    <w:rsid w:val="004F6B19"/>
    <w:rsid w:val="004F6BBF"/>
    <w:rsid w:val="004F6E5A"/>
    <w:rsid w:val="004F7399"/>
    <w:rsid w:val="004F750E"/>
    <w:rsid w:val="005062DA"/>
    <w:rsid w:val="0051275D"/>
    <w:rsid w:val="005138E4"/>
    <w:rsid w:val="00513A0D"/>
    <w:rsid w:val="00514011"/>
    <w:rsid w:val="00514262"/>
    <w:rsid w:val="005145C4"/>
    <w:rsid w:val="005164CC"/>
    <w:rsid w:val="005167D6"/>
    <w:rsid w:val="00517E41"/>
    <w:rsid w:val="00520239"/>
    <w:rsid w:val="005202D9"/>
    <w:rsid w:val="00520CDC"/>
    <w:rsid w:val="00521827"/>
    <w:rsid w:val="005222DF"/>
    <w:rsid w:val="0052292B"/>
    <w:rsid w:val="00522CE2"/>
    <w:rsid w:val="00523963"/>
    <w:rsid w:val="00523A17"/>
    <w:rsid w:val="00524DD9"/>
    <w:rsid w:val="00525E80"/>
    <w:rsid w:val="00526DC4"/>
    <w:rsid w:val="00527BC6"/>
    <w:rsid w:val="00527DB9"/>
    <w:rsid w:val="00527F59"/>
    <w:rsid w:val="0053082C"/>
    <w:rsid w:val="00531214"/>
    <w:rsid w:val="00535249"/>
    <w:rsid w:val="005362E7"/>
    <w:rsid w:val="0054020B"/>
    <w:rsid w:val="00540752"/>
    <w:rsid w:val="00540A80"/>
    <w:rsid w:val="00542188"/>
    <w:rsid w:val="0054345C"/>
    <w:rsid w:val="0054364E"/>
    <w:rsid w:val="00543988"/>
    <w:rsid w:val="00544670"/>
    <w:rsid w:val="005447B2"/>
    <w:rsid w:val="00544856"/>
    <w:rsid w:val="00544A6A"/>
    <w:rsid w:val="00546126"/>
    <w:rsid w:val="005467AB"/>
    <w:rsid w:val="00546D2E"/>
    <w:rsid w:val="00547499"/>
    <w:rsid w:val="00547CA4"/>
    <w:rsid w:val="00551E7D"/>
    <w:rsid w:val="0055255B"/>
    <w:rsid w:val="0055291E"/>
    <w:rsid w:val="00554F05"/>
    <w:rsid w:val="00555236"/>
    <w:rsid w:val="0055578C"/>
    <w:rsid w:val="00555B0B"/>
    <w:rsid w:val="00556A85"/>
    <w:rsid w:val="005604FD"/>
    <w:rsid w:val="0056053E"/>
    <w:rsid w:val="0056169D"/>
    <w:rsid w:val="005623F4"/>
    <w:rsid w:val="00562968"/>
    <w:rsid w:val="00562DA7"/>
    <w:rsid w:val="00563AA3"/>
    <w:rsid w:val="00563DD2"/>
    <w:rsid w:val="0056457D"/>
    <w:rsid w:val="00564890"/>
    <w:rsid w:val="00564C82"/>
    <w:rsid w:val="005661F5"/>
    <w:rsid w:val="005663CB"/>
    <w:rsid w:val="005673C5"/>
    <w:rsid w:val="00567BD3"/>
    <w:rsid w:val="00572046"/>
    <w:rsid w:val="005750C9"/>
    <w:rsid w:val="0057640C"/>
    <w:rsid w:val="00576DE9"/>
    <w:rsid w:val="0057722B"/>
    <w:rsid w:val="00580414"/>
    <w:rsid w:val="00581EE9"/>
    <w:rsid w:val="005820D4"/>
    <w:rsid w:val="005829DB"/>
    <w:rsid w:val="00583326"/>
    <w:rsid w:val="00583A7E"/>
    <w:rsid w:val="005851F8"/>
    <w:rsid w:val="0058520A"/>
    <w:rsid w:val="00587008"/>
    <w:rsid w:val="0059038E"/>
    <w:rsid w:val="00591CE5"/>
    <w:rsid w:val="00592D36"/>
    <w:rsid w:val="00593755"/>
    <w:rsid w:val="00593D55"/>
    <w:rsid w:val="00593EDC"/>
    <w:rsid w:val="005940CA"/>
    <w:rsid w:val="0059474A"/>
    <w:rsid w:val="00595D9E"/>
    <w:rsid w:val="00596A5C"/>
    <w:rsid w:val="00596B4F"/>
    <w:rsid w:val="00597488"/>
    <w:rsid w:val="005974AD"/>
    <w:rsid w:val="005974DE"/>
    <w:rsid w:val="005A1093"/>
    <w:rsid w:val="005A2C46"/>
    <w:rsid w:val="005A405C"/>
    <w:rsid w:val="005A461C"/>
    <w:rsid w:val="005A56F8"/>
    <w:rsid w:val="005A5B0A"/>
    <w:rsid w:val="005A5EB4"/>
    <w:rsid w:val="005A6166"/>
    <w:rsid w:val="005B0E68"/>
    <w:rsid w:val="005B1A70"/>
    <w:rsid w:val="005B39FE"/>
    <w:rsid w:val="005B5056"/>
    <w:rsid w:val="005B510F"/>
    <w:rsid w:val="005B5909"/>
    <w:rsid w:val="005B6140"/>
    <w:rsid w:val="005B6551"/>
    <w:rsid w:val="005B66D4"/>
    <w:rsid w:val="005B6F67"/>
    <w:rsid w:val="005C0599"/>
    <w:rsid w:val="005C0F53"/>
    <w:rsid w:val="005C1328"/>
    <w:rsid w:val="005C3E48"/>
    <w:rsid w:val="005C4085"/>
    <w:rsid w:val="005C4CF0"/>
    <w:rsid w:val="005C5DA2"/>
    <w:rsid w:val="005C6D49"/>
    <w:rsid w:val="005C7535"/>
    <w:rsid w:val="005C759C"/>
    <w:rsid w:val="005C792E"/>
    <w:rsid w:val="005C7B8F"/>
    <w:rsid w:val="005D01FB"/>
    <w:rsid w:val="005D2DFB"/>
    <w:rsid w:val="005D335F"/>
    <w:rsid w:val="005D3D3F"/>
    <w:rsid w:val="005D53D4"/>
    <w:rsid w:val="005D7036"/>
    <w:rsid w:val="005D72C6"/>
    <w:rsid w:val="005D7BB0"/>
    <w:rsid w:val="005E0D96"/>
    <w:rsid w:val="005E3357"/>
    <w:rsid w:val="005E3E4B"/>
    <w:rsid w:val="005E4461"/>
    <w:rsid w:val="005E47E9"/>
    <w:rsid w:val="005E4B9F"/>
    <w:rsid w:val="005E536B"/>
    <w:rsid w:val="005E537A"/>
    <w:rsid w:val="005E5F49"/>
    <w:rsid w:val="005E7B72"/>
    <w:rsid w:val="005E7FF0"/>
    <w:rsid w:val="005F07BA"/>
    <w:rsid w:val="005F3DEE"/>
    <w:rsid w:val="005F409F"/>
    <w:rsid w:val="005F4106"/>
    <w:rsid w:val="005F42D9"/>
    <w:rsid w:val="005F43E7"/>
    <w:rsid w:val="005F46CC"/>
    <w:rsid w:val="005F4C9B"/>
    <w:rsid w:val="005F6BD8"/>
    <w:rsid w:val="005F6E00"/>
    <w:rsid w:val="005F718F"/>
    <w:rsid w:val="005F7D82"/>
    <w:rsid w:val="00600ECD"/>
    <w:rsid w:val="006019C3"/>
    <w:rsid w:val="00601FF8"/>
    <w:rsid w:val="006026EA"/>
    <w:rsid w:val="006029A8"/>
    <w:rsid w:val="00602F1F"/>
    <w:rsid w:val="006038A5"/>
    <w:rsid w:val="006042FA"/>
    <w:rsid w:val="00604870"/>
    <w:rsid w:val="00604924"/>
    <w:rsid w:val="00604A83"/>
    <w:rsid w:val="00606335"/>
    <w:rsid w:val="00606917"/>
    <w:rsid w:val="00607060"/>
    <w:rsid w:val="00610263"/>
    <w:rsid w:val="006115CF"/>
    <w:rsid w:val="006120BC"/>
    <w:rsid w:val="00612910"/>
    <w:rsid w:val="00613422"/>
    <w:rsid w:val="00614D09"/>
    <w:rsid w:val="00615FF7"/>
    <w:rsid w:val="006161A4"/>
    <w:rsid w:val="00616F0E"/>
    <w:rsid w:val="00617C0D"/>
    <w:rsid w:val="00621520"/>
    <w:rsid w:val="00621F58"/>
    <w:rsid w:val="0062235A"/>
    <w:rsid w:val="006227A7"/>
    <w:rsid w:val="00626E14"/>
    <w:rsid w:val="00631C4D"/>
    <w:rsid w:val="00631EF2"/>
    <w:rsid w:val="00632F9E"/>
    <w:rsid w:val="0063382B"/>
    <w:rsid w:val="0063413A"/>
    <w:rsid w:val="006357A3"/>
    <w:rsid w:val="006368A0"/>
    <w:rsid w:val="00637512"/>
    <w:rsid w:val="00640192"/>
    <w:rsid w:val="00643435"/>
    <w:rsid w:val="00644825"/>
    <w:rsid w:val="00645CFD"/>
    <w:rsid w:val="00645E26"/>
    <w:rsid w:val="006472C9"/>
    <w:rsid w:val="00647C51"/>
    <w:rsid w:val="00647F47"/>
    <w:rsid w:val="00647FE7"/>
    <w:rsid w:val="00650886"/>
    <w:rsid w:val="00650DEB"/>
    <w:rsid w:val="006523F0"/>
    <w:rsid w:val="00654B34"/>
    <w:rsid w:val="00654DCB"/>
    <w:rsid w:val="00656BBB"/>
    <w:rsid w:val="00656D68"/>
    <w:rsid w:val="00656F16"/>
    <w:rsid w:val="006620BB"/>
    <w:rsid w:val="00663061"/>
    <w:rsid w:val="00664B74"/>
    <w:rsid w:val="0066696C"/>
    <w:rsid w:val="00671443"/>
    <w:rsid w:val="00671C0F"/>
    <w:rsid w:val="006725A6"/>
    <w:rsid w:val="00672909"/>
    <w:rsid w:val="00672B2F"/>
    <w:rsid w:val="00675535"/>
    <w:rsid w:val="00675798"/>
    <w:rsid w:val="00675EBA"/>
    <w:rsid w:val="00676100"/>
    <w:rsid w:val="0067796F"/>
    <w:rsid w:val="00677F13"/>
    <w:rsid w:val="006803F4"/>
    <w:rsid w:val="00682165"/>
    <w:rsid w:val="00682D4F"/>
    <w:rsid w:val="00685739"/>
    <w:rsid w:val="00685A96"/>
    <w:rsid w:val="00685EDE"/>
    <w:rsid w:val="00686548"/>
    <w:rsid w:val="00686D69"/>
    <w:rsid w:val="00687A50"/>
    <w:rsid w:val="00687CB9"/>
    <w:rsid w:val="00690119"/>
    <w:rsid w:val="00692587"/>
    <w:rsid w:val="00692630"/>
    <w:rsid w:val="00692FBD"/>
    <w:rsid w:val="00693CA1"/>
    <w:rsid w:val="006956CB"/>
    <w:rsid w:val="00695F73"/>
    <w:rsid w:val="00695FA1"/>
    <w:rsid w:val="00697363"/>
    <w:rsid w:val="00697806"/>
    <w:rsid w:val="006A033A"/>
    <w:rsid w:val="006A17F1"/>
    <w:rsid w:val="006A229F"/>
    <w:rsid w:val="006A249E"/>
    <w:rsid w:val="006A283D"/>
    <w:rsid w:val="006A383E"/>
    <w:rsid w:val="006A461C"/>
    <w:rsid w:val="006A4F46"/>
    <w:rsid w:val="006B0826"/>
    <w:rsid w:val="006B11C4"/>
    <w:rsid w:val="006B1BFF"/>
    <w:rsid w:val="006B1D89"/>
    <w:rsid w:val="006B2C56"/>
    <w:rsid w:val="006B3894"/>
    <w:rsid w:val="006B51A1"/>
    <w:rsid w:val="006B5243"/>
    <w:rsid w:val="006B618C"/>
    <w:rsid w:val="006B745B"/>
    <w:rsid w:val="006B767C"/>
    <w:rsid w:val="006B77BE"/>
    <w:rsid w:val="006B78EF"/>
    <w:rsid w:val="006C0DEB"/>
    <w:rsid w:val="006C1245"/>
    <w:rsid w:val="006C1451"/>
    <w:rsid w:val="006C16B8"/>
    <w:rsid w:val="006C1E81"/>
    <w:rsid w:val="006C2417"/>
    <w:rsid w:val="006C2B44"/>
    <w:rsid w:val="006C33E5"/>
    <w:rsid w:val="006C3414"/>
    <w:rsid w:val="006C355B"/>
    <w:rsid w:val="006C4639"/>
    <w:rsid w:val="006C4C85"/>
    <w:rsid w:val="006C504C"/>
    <w:rsid w:val="006C7C3A"/>
    <w:rsid w:val="006D292B"/>
    <w:rsid w:val="006D2CBD"/>
    <w:rsid w:val="006D2FAD"/>
    <w:rsid w:val="006D4892"/>
    <w:rsid w:val="006D5E7E"/>
    <w:rsid w:val="006D5F79"/>
    <w:rsid w:val="006D76EE"/>
    <w:rsid w:val="006D7FE8"/>
    <w:rsid w:val="006E0145"/>
    <w:rsid w:val="006E1E1E"/>
    <w:rsid w:val="006E1FFC"/>
    <w:rsid w:val="006E6A5A"/>
    <w:rsid w:val="006E6E03"/>
    <w:rsid w:val="006E7FBA"/>
    <w:rsid w:val="006F0429"/>
    <w:rsid w:val="006F1060"/>
    <w:rsid w:val="006F166F"/>
    <w:rsid w:val="006F21EC"/>
    <w:rsid w:val="006F2964"/>
    <w:rsid w:val="006F2F51"/>
    <w:rsid w:val="006F3757"/>
    <w:rsid w:val="006F4705"/>
    <w:rsid w:val="006F4998"/>
    <w:rsid w:val="006F5ADE"/>
    <w:rsid w:val="006F70B9"/>
    <w:rsid w:val="007003F1"/>
    <w:rsid w:val="00700B6F"/>
    <w:rsid w:val="007017DD"/>
    <w:rsid w:val="007039D7"/>
    <w:rsid w:val="00703D90"/>
    <w:rsid w:val="00703EDD"/>
    <w:rsid w:val="007046AA"/>
    <w:rsid w:val="0070583E"/>
    <w:rsid w:val="00706E5A"/>
    <w:rsid w:val="00707127"/>
    <w:rsid w:val="00707297"/>
    <w:rsid w:val="00707869"/>
    <w:rsid w:val="00711501"/>
    <w:rsid w:val="00711876"/>
    <w:rsid w:val="00711A85"/>
    <w:rsid w:val="00713927"/>
    <w:rsid w:val="007145C4"/>
    <w:rsid w:val="007155F4"/>
    <w:rsid w:val="007157AF"/>
    <w:rsid w:val="00717B8A"/>
    <w:rsid w:val="0072118D"/>
    <w:rsid w:val="00721A17"/>
    <w:rsid w:val="00722B2B"/>
    <w:rsid w:val="00723AF7"/>
    <w:rsid w:val="00723DD0"/>
    <w:rsid w:val="007241FC"/>
    <w:rsid w:val="00724595"/>
    <w:rsid w:val="00724E34"/>
    <w:rsid w:val="00725134"/>
    <w:rsid w:val="00725533"/>
    <w:rsid w:val="00725603"/>
    <w:rsid w:val="00725AD6"/>
    <w:rsid w:val="00727C33"/>
    <w:rsid w:val="007329FB"/>
    <w:rsid w:val="00732ACC"/>
    <w:rsid w:val="00733653"/>
    <w:rsid w:val="007346B3"/>
    <w:rsid w:val="007350BF"/>
    <w:rsid w:val="007370F8"/>
    <w:rsid w:val="0073778A"/>
    <w:rsid w:val="00737B1A"/>
    <w:rsid w:val="007405CC"/>
    <w:rsid w:val="0074097F"/>
    <w:rsid w:val="00740F3E"/>
    <w:rsid w:val="0074124C"/>
    <w:rsid w:val="007413CB"/>
    <w:rsid w:val="00741ED8"/>
    <w:rsid w:val="00741FE6"/>
    <w:rsid w:val="00742105"/>
    <w:rsid w:val="00742903"/>
    <w:rsid w:val="00745D61"/>
    <w:rsid w:val="00746428"/>
    <w:rsid w:val="00746E4F"/>
    <w:rsid w:val="00747C76"/>
    <w:rsid w:val="0075034F"/>
    <w:rsid w:val="00750AB6"/>
    <w:rsid w:val="00750E4F"/>
    <w:rsid w:val="00751303"/>
    <w:rsid w:val="00752D05"/>
    <w:rsid w:val="00752E11"/>
    <w:rsid w:val="00753B22"/>
    <w:rsid w:val="007553FE"/>
    <w:rsid w:val="00756063"/>
    <w:rsid w:val="007563D0"/>
    <w:rsid w:val="00756EA8"/>
    <w:rsid w:val="00757DB9"/>
    <w:rsid w:val="007608F2"/>
    <w:rsid w:val="00761037"/>
    <w:rsid w:val="00764CC7"/>
    <w:rsid w:val="0076511C"/>
    <w:rsid w:val="0076587B"/>
    <w:rsid w:val="00766947"/>
    <w:rsid w:val="00767CB8"/>
    <w:rsid w:val="007709D2"/>
    <w:rsid w:val="0077102F"/>
    <w:rsid w:val="00772AC3"/>
    <w:rsid w:val="00772D0D"/>
    <w:rsid w:val="00773C23"/>
    <w:rsid w:val="00774FB7"/>
    <w:rsid w:val="007759D8"/>
    <w:rsid w:val="00775A6E"/>
    <w:rsid w:val="0077602B"/>
    <w:rsid w:val="00776555"/>
    <w:rsid w:val="0077747E"/>
    <w:rsid w:val="007777F2"/>
    <w:rsid w:val="00780250"/>
    <w:rsid w:val="0078026D"/>
    <w:rsid w:val="00780360"/>
    <w:rsid w:val="007826FB"/>
    <w:rsid w:val="00782963"/>
    <w:rsid w:val="0078320A"/>
    <w:rsid w:val="00785157"/>
    <w:rsid w:val="00785187"/>
    <w:rsid w:val="007856FA"/>
    <w:rsid w:val="00785B0C"/>
    <w:rsid w:val="007860D0"/>
    <w:rsid w:val="00786634"/>
    <w:rsid w:val="00786D32"/>
    <w:rsid w:val="00787119"/>
    <w:rsid w:val="00787B68"/>
    <w:rsid w:val="00787CBC"/>
    <w:rsid w:val="00790A2A"/>
    <w:rsid w:val="007910D5"/>
    <w:rsid w:val="0079129E"/>
    <w:rsid w:val="00791B82"/>
    <w:rsid w:val="00792111"/>
    <w:rsid w:val="00792C67"/>
    <w:rsid w:val="00794910"/>
    <w:rsid w:val="00794AFF"/>
    <w:rsid w:val="00794B67"/>
    <w:rsid w:val="00795B3C"/>
    <w:rsid w:val="00795D78"/>
    <w:rsid w:val="00796A56"/>
    <w:rsid w:val="0079714C"/>
    <w:rsid w:val="00797268"/>
    <w:rsid w:val="00797CB4"/>
    <w:rsid w:val="00797DB6"/>
    <w:rsid w:val="007A0999"/>
    <w:rsid w:val="007A0A09"/>
    <w:rsid w:val="007A14AF"/>
    <w:rsid w:val="007A15F0"/>
    <w:rsid w:val="007A1698"/>
    <w:rsid w:val="007A1951"/>
    <w:rsid w:val="007A3CEF"/>
    <w:rsid w:val="007A4220"/>
    <w:rsid w:val="007A4ABD"/>
    <w:rsid w:val="007A6CBB"/>
    <w:rsid w:val="007A7C50"/>
    <w:rsid w:val="007A7EC2"/>
    <w:rsid w:val="007A7F91"/>
    <w:rsid w:val="007B24F6"/>
    <w:rsid w:val="007B3C6D"/>
    <w:rsid w:val="007B40C0"/>
    <w:rsid w:val="007B4925"/>
    <w:rsid w:val="007B516F"/>
    <w:rsid w:val="007B54B4"/>
    <w:rsid w:val="007B5AB3"/>
    <w:rsid w:val="007B5ED5"/>
    <w:rsid w:val="007B6E2D"/>
    <w:rsid w:val="007B78D5"/>
    <w:rsid w:val="007C03D9"/>
    <w:rsid w:val="007C069B"/>
    <w:rsid w:val="007C1A33"/>
    <w:rsid w:val="007C23CB"/>
    <w:rsid w:val="007C25BD"/>
    <w:rsid w:val="007C25DF"/>
    <w:rsid w:val="007C27C1"/>
    <w:rsid w:val="007C2C4A"/>
    <w:rsid w:val="007C583C"/>
    <w:rsid w:val="007C5D66"/>
    <w:rsid w:val="007C655C"/>
    <w:rsid w:val="007C6ED8"/>
    <w:rsid w:val="007D0ECF"/>
    <w:rsid w:val="007D150E"/>
    <w:rsid w:val="007D1804"/>
    <w:rsid w:val="007D1A6E"/>
    <w:rsid w:val="007D3BFC"/>
    <w:rsid w:val="007D3DCC"/>
    <w:rsid w:val="007E01B8"/>
    <w:rsid w:val="007E0850"/>
    <w:rsid w:val="007E2A8F"/>
    <w:rsid w:val="007E31B1"/>
    <w:rsid w:val="007E403E"/>
    <w:rsid w:val="007E4927"/>
    <w:rsid w:val="007E66D1"/>
    <w:rsid w:val="007F003C"/>
    <w:rsid w:val="007F0D6E"/>
    <w:rsid w:val="007F2E43"/>
    <w:rsid w:val="007F374B"/>
    <w:rsid w:val="007F39A9"/>
    <w:rsid w:val="007F4B2F"/>
    <w:rsid w:val="007F54B8"/>
    <w:rsid w:val="007F63B1"/>
    <w:rsid w:val="007F7332"/>
    <w:rsid w:val="007F7E26"/>
    <w:rsid w:val="00801046"/>
    <w:rsid w:val="00801225"/>
    <w:rsid w:val="0080132C"/>
    <w:rsid w:val="00801A4A"/>
    <w:rsid w:val="00801D63"/>
    <w:rsid w:val="0080210D"/>
    <w:rsid w:val="0080240B"/>
    <w:rsid w:val="00803098"/>
    <w:rsid w:val="00803657"/>
    <w:rsid w:val="00803ADC"/>
    <w:rsid w:val="00804188"/>
    <w:rsid w:val="00804632"/>
    <w:rsid w:val="0080553A"/>
    <w:rsid w:val="00807422"/>
    <w:rsid w:val="00810356"/>
    <w:rsid w:val="00810CF2"/>
    <w:rsid w:val="00810E91"/>
    <w:rsid w:val="00812204"/>
    <w:rsid w:val="00812648"/>
    <w:rsid w:val="00812868"/>
    <w:rsid w:val="008128B4"/>
    <w:rsid w:val="00812927"/>
    <w:rsid w:val="00813C79"/>
    <w:rsid w:val="00814BF6"/>
    <w:rsid w:val="00816577"/>
    <w:rsid w:val="0082084D"/>
    <w:rsid w:val="0082281B"/>
    <w:rsid w:val="0082387A"/>
    <w:rsid w:val="00824807"/>
    <w:rsid w:val="00826AEC"/>
    <w:rsid w:val="00827EE4"/>
    <w:rsid w:val="00830CDF"/>
    <w:rsid w:val="00830D55"/>
    <w:rsid w:val="00832082"/>
    <w:rsid w:val="008334F3"/>
    <w:rsid w:val="00834972"/>
    <w:rsid w:val="00834DEC"/>
    <w:rsid w:val="00834E04"/>
    <w:rsid w:val="008353E6"/>
    <w:rsid w:val="008358BD"/>
    <w:rsid w:val="008359EA"/>
    <w:rsid w:val="008361AF"/>
    <w:rsid w:val="00836F5C"/>
    <w:rsid w:val="00837319"/>
    <w:rsid w:val="00840227"/>
    <w:rsid w:val="00840965"/>
    <w:rsid w:val="00841916"/>
    <w:rsid w:val="00841C12"/>
    <w:rsid w:val="00841D54"/>
    <w:rsid w:val="008425BE"/>
    <w:rsid w:val="00844A49"/>
    <w:rsid w:val="0084621B"/>
    <w:rsid w:val="0084679C"/>
    <w:rsid w:val="008477E1"/>
    <w:rsid w:val="00847905"/>
    <w:rsid w:val="00850FC1"/>
    <w:rsid w:val="00854D35"/>
    <w:rsid w:val="00855DE3"/>
    <w:rsid w:val="008571D8"/>
    <w:rsid w:val="00861B3B"/>
    <w:rsid w:val="008674A2"/>
    <w:rsid w:val="00867DA6"/>
    <w:rsid w:val="008716E6"/>
    <w:rsid w:val="008718B6"/>
    <w:rsid w:val="00871CAA"/>
    <w:rsid w:val="00871DBE"/>
    <w:rsid w:val="00872649"/>
    <w:rsid w:val="008730EE"/>
    <w:rsid w:val="00873C47"/>
    <w:rsid w:val="0087457C"/>
    <w:rsid w:val="00874E15"/>
    <w:rsid w:val="008753E8"/>
    <w:rsid w:val="00876057"/>
    <w:rsid w:val="0087613B"/>
    <w:rsid w:val="008768EE"/>
    <w:rsid w:val="00880357"/>
    <w:rsid w:val="00881B33"/>
    <w:rsid w:val="008821F8"/>
    <w:rsid w:val="008830D0"/>
    <w:rsid w:val="00884C5F"/>
    <w:rsid w:val="00885DC9"/>
    <w:rsid w:val="00885DCE"/>
    <w:rsid w:val="008862CB"/>
    <w:rsid w:val="008869CC"/>
    <w:rsid w:val="00890B9C"/>
    <w:rsid w:val="0089122F"/>
    <w:rsid w:val="008912CF"/>
    <w:rsid w:val="00891D70"/>
    <w:rsid w:val="00893869"/>
    <w:rsid w:val="00894185"/>
    <w:rsid w:val="008944F7"/>
    <w:rsid w:val="00895A87"/>
    <w:rsid w:val="008977E7"/>
    <w:rsid w:val="008A0228"/>
    <w:rsid w:val="008A2F2E"/>
    <w:rsid w:val="008A360D"/>
    <w:rsid w:val="008A469C"/>
    <w:rsid w:val="008A48B4"/>
    <w:rsid w:val="008A4BAB"/>
    <w:rsid w:val="008A5190"/>
    <w:rsid w:val="008A55E7"/>
    <w:rsid w:val="008A66A5"/>
    <w:rsid w:val="008A7417"/>
    <w:rsid w:val="008A77E1"/>
    <w:rsid w:val="008B178D"/>
    <w:rsid w:val="008B26F5"/>
    <w:rsid w:val="008B3B2E"/>
    <w:rsid w:val="008B4A40"/>
    <w:rsid w:val="008B53CF"/>
    <w:rsid w:val="008B5D84"/>
    <w:rsid w:val="008B6F8E"/>
    <w:rsid w:val="008B7F77"/>
    <w:rsid w:val="008C0044"/>
    <w:rsid w:val="008C1A0A"/>
    <w:rsid w:val="008C1BE1"/>
    <w:rsid w:val="008C2DC5"/>
    <w:rsid w:val="008C3B09"/>
    <w:rsid w:val="008C3C2F"/>
    <w:rsid w:val="008C458F"/>
    <w:rsid w:val="008C489F"/>
    <w:rsid w:val="008C5177"/>
    <w:rsid w:val="008C5182"/>
    <w:rsid w:val="008C68B0"/>
    <w:rsid w:val="008C6B3D"/>
    <w:rsid w:val="008C7C3C"/>
    <w:rsid w:val="008C7D42"/>
    <w:rsid w:val="008D0517"/>
    <w:rsid w:val="008D0851"/>
    <w:rsid w:val="008D1FE2"/>
    <w:rsid w:val="008D275A"/>
    <w:rsid w:val="008D2CAB"/>
    <w:rsid w:val="008D32CB"/>
    <w:rsid w:val="008D33D0"/>
    <w:rsid w:val="008D3C73"/>
    <w:rsid w:val="008D65BD"/>
    <w:rsid w:val="008D6ED5"/>
    <w:rsid w:val="008D7A50"/>
    <w:rsid w:val="008E0453"/>
    <w:rsid w:val="008E0516"/>
    <w:rsid w:val="008E0790"/>
    <w:rsid w:val="008E0AF2"/>
    <w:rsid w:val="008E0D5D"/>
    <w:rsid w:val="008E1176"/>
    <w:rsid w:val="008E18D4"/>
    <w:rsid w:val="008E243D"/>
    <w:rsid w:val="008E2D1C"/>
    <w:rsid w:val="008E4A15"/>
    <w:rsid w:val="008E610E"/>
    <w:rsid w:val="008E730F"/>
    <w:rsid w:val="008F1CD9"/>
    <w:rsid w:val="008F3A5A"/>
    <w:rsid w:val="008F4022"/>
    <w:rsid w:val="008F425A"/>
    <w:rsid w:val="008F480B"/>
    <w:rsid w:val="009001C3"/>
    <w:rsid w:val="0090093E"/>
    <w:rsid w:val="00900BE2"/>
    <w:rsid w:val="009010E2"/>
    <w:rsid w:val="009015FF"/>
    <w:rsid w:val="009037FA"/>
    <w:rsid w:val="009038ED"/>
    <w:rsid w:val="00904164"/>
    <w:rsid w:val="009041DA"/>
    <w:rsid w:val="00904651"/>
    <w:rsid w:val="00904E51"/>
    <w:rsid w:val="00906213"/>
    <w:rsid w:val="0090625B"/>
    <w:rsid w:val="00906CCD"/>
    <w:rsid w:val="00907781"/>
    <w:rsid w:val="009130CD"/>
    <w:rsid w:val="0091339E"/>
    <w:rsid w:val="00913417"/>
    <w:rsid w:val="00913700"/>
    <w:rsid w:val="0091451D"/>
    <w:rsid w:val="00914570"/>
    <w:rsid w:val="0091678C"/>
    <w:rsid w:val="0091718C"/>
    <w:rsid w:val="00917876"/>
    <w:rsid w:val="00920335"/>
    <w:rsid w:val="00920BE9"/>
    <w:rsid w:val="0092144A"/>
    <w:rsid w:val="00921505"/>
    <w:rsid w:val="0092208B"/>
    <w:rsid w:val="009241F2"/>
    <w:rsid w:val="009260E6"/>
    <w:rsid w:val="00927331"/>
    <w:rsid w:val="00930951"/>
    <w:rsid w:val="0093233D"/>
    <w:rsid w:val="00932C5B"/>
    <w:rsid w:val="009335AE"/>
    <w:rsid w:val="009344A4"/>
    <w:rsid w:val="0093503D"/>
    <w:rsid w:val="00935A81"/>
    <w:rsid w:val="00935EC1"/>
    <w:rsid w:val="00935F4C"/>
    <w:rsid w:val="00936258"/>
    <w:rsid w:val="0094007E"/>
    <w:rsid w:val="009405F9"/>
    <w:rsid w:val="0094074F"/>
    <w:rsid w:val="00943636"/>
    <w:rsid w:val="00943841"/>
    <w:rsid w:val="009441DC"/>
    <w:rsid w:val="00945809"/>
    <w:rsid w:val="00946983"/>
    <w:rsid w:val="00946DF8"/>
    <w:rsid w:val="009474DD"/>
    <w:rsid w:val="0094798F"/>
    <w:rsid w:val="00950F25"/>
    <w:rsid w:val="00951B22"/>
    <w:rsid w:val="009531A9"/>
    <w:rsid w:val="00954287"/>
    <w:rsid w:val="0095443D"/>
    <w:rsid w:val="0095452B"/>
    <w:rsid w:val="009558D4"/>
    <w:rsid w:val="00955CF9"/>
    <w:rsid w:val="009564CF"/>
    <w:rsid w:val="00956D66"/>
    <w:rsid w:val="00961791"/>
    <w:rsid w:val="00961BFF"/>
    <w:rsid w:val="00962C67"/>
    <w:rsid w:val="009635E8"/>
    <w:rsid w:val="009643AB"/>
    <w:rsid w:val="00964692"/>
    <w:rsid w:val="00964BAF"/>
    <w:rsid w:val="0096589E"/>
    <w:rsid w:val="0096681A"/>
    <w:rsid w:val="00966A5C"/>
    <w:rsid w:val="009674B3"/>
    <w:rsid w:val="00970250"/>
    <w:rsid w:val="00970473"/>
    <w:rsid w:val="00972AD7"/>
    <w:rsid w:val="00972BE7"/>
    <w:rsid w:val="00972DE9"/>
    <w:rsid w:val="00973613"/>
    <w:rsid w:val="00974EB7"/>
    <w:rsid w:val="00976BF7"/>
    <w:rsid w:val="00981A6E"/>
    <w:rsid w:val="00982064"/>
    <w:rsid w:val="00982849"/>
    <w:rsid w:val="00984F44"/>
    <w:rsid w:val="00985056"/>
    <w:rsid w:val="00985AD2"/>
    <w:rsid w:val="00986218"/>
    <w:rsid w:val="0098645C"/>
    <w:rsid w:val="00986CAF"/>
    <w:rsid w:val="009870AD"/>
    <w:rsid w:val="00987F8F"/>
    <w:rsid w:val="00991747"/>
    <w:rsid w:val="0099188F"/>
    <w:rsid w:val="00991D71"/>
    <w:rsid w:val="00993010"/>
    <w:rsid w:val="00994D6E"/>
    <w:rsid w:val="00994F0F"/>
    <w:rsid w:val="00994FA4"/>
    <w:rsid w:val="00996246"/>
    <w:rsid w:val="00996E02"/>
    <w:rsid w:val="00997365"/>
    <w:rsid w:val="00997AC1"/>
    <w:rsid w:val="009A23CB"/>
    <w:rsid w:val="009A24B7"/>
    <w:rsid w:val="009A283F"/>
    <w:rsid w:val="009A2DF7"/>
    <w:rsid w:val="009A4849"/>
    <w:rsid w:val="009A4902"/>
    <w:rsid w:val="009A5C43"/>
    <w:rsid w:val="009A6945"/>
    <w:rsid w:val="009A6E2C"/>
    <w:rsid w:val="009A6E33"/>
    <w:rsid w:val="009A75CE"/>
    <w:rsid w:val="009A7ED0"/>
    <w:rsid w:val="009B2786"/>
    <w:rsid w:val="009B2A8B"/>
    <w:rsid w:val="009B3FB9"/>
    <w:rsid w:val="009B4D2D"/>
    <w:rsid w:val="009B5614"/>
    <w:rsid w:val="009B5928"/>
    <w:rsid w:val="009C2722"/>
    <w:rsid w:val="009C2811"/>
    <w:rsid w:val="009C2A78"/>
    <w:rsid w:val="009C30D9"/>
    <w:rsid w:val="009C347C"/>
    <w:rsid w:val="009C3985"/>
    <w:rsid w:val="009C4088"/>
    <w:rsid w:val="009C5BB3"/>
    <w:rsid w:val="009C74C4"/>
    <w:rsid w:val="009C7700"/>
    <w:rsid w:val="009D093B"/>
    <w:rsid w:val="009D0D9B"/>
    <w:rsid w:val="009D12F1"/>
    <w:rsid w:val="009D239B"/>
    <w:rsid w:val="009D367C"/>
    <w:rsid w:val="009D3A2A"/>
    <w:rsid w:val="009D7D33"/>
    <w:rsid w:val="009E096B"/>
    <w:rsid w:val="009E1353"/>
    <w:rsid w:val="009E17E3"/>
    <w:rsid w:val="009E2624"/>
    <w:rsid w:val="009E27B8"/>
    <w:rsid w:val="009E3429"/>
    <w:rsid w:val="009E4BBA"/>
    <w:rsid w:val="009E504B"/>
    <w:rsid w:val="009E6173"/>
    <w:rsid w:val="009E6829"/>
    <w:rsid w:val="009E6D27"/>
    <w:rsid w:val="009E6F20"/>
    <w:rsid w:val="009F0338"/>
    <w:rsid w:val="009F08E7"/>
    <w:rsid w:val="009F262A"/>
    <w:rsid w:val="009F3049"/>
    <w:rsid w:val="009F339B"/>
    <w:rsid w:val="009F4C49"/>
    <w:rsid w:val="009F5420"/>
    <w:rsid w:val="009F548B"/>
    <w:rsid w:val="009F5A6E"/>
    <w:rsid w:val="00A001AC"/>
    <w:rsid w:val="00A0057E"/>
    <w:rsid w:val="00A00D7E"/>
    <w:rsid w:val="00A02416"/>
    <w:rsid w:val="00A03B09"/>
    <w:rsid w:val="00A056B4"/>
    <w:rsid w:val="00A05B78"/>
    <w:rsid w:val="00A0662E"/>
    <w:rsid w:val="00A07ADB"/>
    <w:rsid w:val="00A10F4E"/>
    <w:rsid w:val="00A11056"/>
    <w:rsid w:val="00A11A5B"/>
    <w:rsid w:val="00A1212E"/>
    <w:rsid w:val="00A12B73"/>
    <w:rsid w:val="00A15AF3"/>
    <w:rsid w:val="00A15F7E"/>
    <w:rsid w:val="00A16422"/>
    <w:rsid w:val="00A16DB5"/>
    <w:rsid w:val="00A17EBC"/>
    <w:rsid w:val="00A201F3"/>
    <w:rsid w:val="00A205FE"/>
    <w:rsid w:val="00A22012"/>
    <w:rsid w:val="00A2325D"/>
    <w:rsid w:val="00A23B72"/>
    <w:rsid w:val="00A257CB"/>
    <w:rsid w:val="00A25884"/>
    <w:rsid w:val="00A26886"/>
    <w:rsid w:val="00A27953"/>
    <w:rsid w:val="00A27F08"/>
    <w:rsid w:val="00A3366A"/>
    <w:rsid w:val="00A34317"/>
    <w:rsid w:val="00A3517C"/>
    <w:rsid w:val="00A36657"/>
    <w:rsid w:val="00A373E8"/>
    <w:rsid w:val="00A400A8"/>
    <w:rsid w:val="00A422C1"/>
    <w:rsid w:val="00A433AE"/>
    <w:rsid w:val="00A43454"/>
    <w:rsid w:val="00A45066"/>
    <w:rsid w:val="00A45341"/>
    <w:rsid w:val="00A50632"/>
    <w:rsid w:val="00A50CDC"/>
    <w:rsid w:val="00A51987"/>
    <w:rsid w:val="00A53B02"/>
    <w:rsid w:val="00A53B2A"/>
    <w:rsid w:val="00A55357"/>
    <w:rsid w:val="00A56317"/>
    <w:rsid w:val="00A565B2"/>
    <w:rsid w:val="00A566EB"/>
    <w:rsid w:val="00A56D46"/>
    <w:rsid w:val="00A57F34"/>
    <w:rsid w:val="00A60101"/>
    <w:rsid w:val="00A6064A"/>
    <w:rsid w:val="00A60B1A"/>
    <w:rsid w:val="00A60DFD"/>
    <w:rsid w:val="00A62AB2"/>
    <w:rsid w:val="00A64189"/>
    <w:rsid w:val="00A643F5"/>
    <w:rsid w:val="00A654FD"/>
    <w:rsid w:val="00A65DF2"/>
    <w:rsid w:val="00A67041"/>
    <w:rsid w:val="00A67411"/>
    <w:rsid w:val="00A722D6"/>
    <w:rsid w:val="00A743DB"/>
    <w:rsid w:val="00A7616E"/>
    <w:rsid w:val="00A7624F"/>
    <w:rsid w:val="00A7693C"/>
    <w:rsid w:val="00A7713C"/>
    <w:rsid w:val="00A801F5"/>
    <w:rsid w:val="00A813C1"/>
    <w:rsid w:val="00A8196C"/>
    <w:rsid w:val="00A81ED1"/>
    <w:rsid w:val="00A82582"/>
    <w:rsid w:val="00A83753"/>
    <w:rsid w:val="00A84D75"/>
    <w:rsid w:val="00A85358"/>
    <w:rsid w:val="00A85C31"/>
    <w:rsid w:val="00A86024"/>
    <w:rsid w:val="00A867F3"/>
    <w:rsid w:val="00A86F23"/>
    <w:rsid w:val="00A8716E"/>
    <w:rsid w:val="00A9096B"/>
    <w:rsid w:val="00A91B7A"/>
    <w:rsid w:val="00A92539"/>
    <w:rsid w:val="00A928FC"/>
    <w:rsid w:val="00A93026"/>
    <w:rsid w:val="00A946F3"/>
    <w:rsid w:val="00A947E3"/>
    <w:rsid w:val="00A94C84"/>
    <w:rsid w:val="00A95D9F"/>
    <w:rsid w:val="00A97773"/>
    <w:rsid w:val="00A97E88"/>
    <w:rsid w:val="00AA07BA"/>
    <w:rsid w:val="00AA1811"/>
    <w:rsid w:val="00AA1E54"/>
    <w:rsid w:val="00AA213B"/>
    <w:rsid w:val="00AA3D59"/>
    <w:rsid w:val="00AA484E"/>
    <w:rsid w:val="00AA64EF"/>
    <w:rsid w:val="00AA75FA"/>
    <w:rsid w:val="00AB0086"/>
    <w:rsid w:val="00AB062B"/>
    <w:rsid w:val="00AB08FA"/>
    <w:rsid w:val="00AB186E"/>
    <w:rsid w:val="00AB1BAB"/>
    <w:rsid w:val="00AB2561"/>
    <w:rsid w:val="00AB2634"/>
    <w:rsid w:val="00AB2FB7"/>
    <w:rsid w:val="00AB30D6"/>
    <w:rsid w:val="00AB4683"/>
    <w:rsid w:val="00AB68B6"/>
    <w:rsid w:val="00AB6BA0"/>
    <w:rsid w:val="00AB6DBA"/>
    <w:rsid w:val="00AB7A42"/>
    <w:rsid w:val="00AC225B"/>
    <w:rsid w:val="00AC4FA5"/>
    <w:rsid w:val="00AC6CFC"/>
    <w:rsid w:val="00AC74FA"/>
    <w:rsid w:val="00AC75F6"/>
    <w:rsid w:val="00AC7D70"/>
    <w:rsid w:val="00AD01D4"/>
    <w:rsid w:val="00AD048E"/>
    <w:rsid w:val="00AD053A"/>
    <w:rsid w:val="00AD0D0A"/>
    <w:rsid w:val="00AD27C3"/>
    <w:rsid w:val="00AD3369"/>
    <w:rsid w:val="00AD4789"/>
    <w:rsid w:val="00AD481D"/>
    <w:rsid w:val="00AD59D8"/>
    <w:rsid w:val="00AD6F7B"/>
    <w:rsid w:val="00AD6F82"/>
    <w:rsid w:val="00AD7393"/>
    <w:rsid w:val="00AD7867"/>
    <w:rsid w:val="00AD7B4A"/>
    <w:rsid w:val="00AE0556"/>
    <w:rsid w:val="00AE165D"/>
    <w:rsid w:val="00AE1B69"/>
    <w:rsid w:val="00AE324D"/>
    <w:rsid w:val="00AE3C18"/>
    <w:rsid w:val="00AE5174"/>
    <w:rsid w:val="00AE56B7"/>
    <w:rsid w:val="00AE6C37"/>
    <w:rsid w:val="00AF0239"/>
    <w:rsid w:val="00AF0994"/>
    <w:rsid w:val="00AF1B56"/>
    <w:rsid w:val="00AF1B68"/>
    <w:rsid w:val="00AF1C04"/>
    <w:rsid w:val="00AF1FB0"/>
    <w:rsid w:val="00AF26DD"/>
    <w:rsid w:val="00AF2A3D"/>
    <w:rsid w:val="00AF2BC8"/>
    <w:rsid w:val="00AF350B"/>
    <w:rsid w:val="00AF3ECD"/>
    <w:rsid w:val="00AF4E11"/>
    <w:rsid w:val="00AF55E9"/>
    <w:rsid w:val="00B002B0"/>
    <w:rsid w:val="00B01288"/>
    <w:rsid w:val="00B013E6"/>
    <w:rsid w:val="00B02BC5"/>
    <w:rsid w:val="00B032EB"/>
    <w:rsid w:val="00B04959"/>
    <w:rsid w:val="00B05A1E"/>
    <w:rsid w:val="00B070F8"/>
    <w:rsid w:val="00B1113E"/>
    <w:rsid w:val="00B14FA0"/>
    <w:rsid w:val="00B159E8"/>
    <w:rsid w:val="00B15E6B"/>
    <w:rsid w:val="00B160C3"/>
    <w:rsid w:val="00B16990"/>
    <w:rsid w:val="00B179C9"/>
    <w:rsid w:val="00B17C98"/>
    <w:rsid w:val="00B21A67"/>
    <w:rsid w:val="00B22EE1"/>
    <w:rsid w:val="00B231EC"/>
    <w:rsid w:val="00B23CE1"/>
    <w:rsid w:val="00B24497"/>
    <w:rsid w:val="00B24854"/>
    <w:rsid w:val="00B24EA0"/>
    <w:rsid w:val="00B259B9"/>
    <w:rsid w:val="00B25C68"/>
    <w:rsid w:val="00B26A2F"/>
    <w:rsid w:val="00B27A36"/>
    <w:rsid w:val="00B30554"/>
    <w:rsid w:val="00B3141F"/>
    <w:rsid w:val="00B319A3"/>
    <w:rsid w:val="00B31CFB"/>
    <w:rsid w:val="00B3269F"/>
    <w:rsid w:val="00B32C53"/>
    <w:rsid w:val="00B33351"/>
    <w:rsid w:val="00B40313"/>
    <w:rsid w:val="00B41B1B"/>
    <w:rsid w:val="00B420E3"/>
    <w:rsid w:val="00B42189"/>
    <w:rsid w:val="00B42240"/>
    <w:rsid w:val="00B42407"/>
    <w:rsid w:val="00B43660"/>
    <w:rsid w:val="00B43EAE"/>
    <w:rsid w:val="00B458A5"/>
    <w:rsid w:val="00B4628E"/>
    <w:rsid w:val="00B46BA7"/>
    <w:rsid w:val="00B477C7"/>
    <w:rsid w:val="00B5248E"/>
    <w:rsid w:val="00B52980"/>
    <w:rsid w:val="00B5518F"/>
    <w:rsid w:val="00B55429"/>
    <w:rsid w:val="00B56060"/>
    <w:rsid w:val="00B5634A"/>
    <w:rsid w:val="00B57024"/>
    <w:rsid w:val="00B57743"/>
    <w:rsid w:val="00B57BC6"/>
    <w:rsid w:val="00B6048A"/>
    <w:rsid w:val="00B60755"/>
    <w:rsid w:val="00B607B4"/>
    <w:rsid w:val="00B62199"/>
    <w:rsid w:val="00B630BE"/>
    <w:rsid w:val="00B63379"/>
    <w:rsid w:val="00B63678"/>
    <w:rsid w:val="00B63D83"/>
    <w:rsid w:val="00B64FF5"/>
    <w:rsid w:val="00B6502C"/>
    <w:rsid w:val="00B65C2F"/>
    <w:rsid w:val="00B67319"/>
    <w:rsid w:val="00B678BA"/>
    <w:rsid w:val="00B71994"/>
    <w:rsid w:val="00B7244C"/>
    <w:rsid w:val="00B72521"/>
    <w:rsid w:val="00B72EB9"/>
    <w:rsid w:val="00B73AC9"/>
    <w:rsid w:val="00B7430F"/>
    <w:rsid w:val="00B746DF"/>
    <w:rsid w:val="00B74BF6"/>
    <w:rsid w:val="00B750C4"/>
    <w:rsid w:val="00B754F6"/>
    <w:rsid w:val="00B755F1"/>
    <w:rsid w:val="00B75DBB"/>
    <w:rsid w:val="00B76769"/>
    <w:rsid w:val="00B7719C"/>
    <w:rsid w:val="00B7788A"/>
    <w:rsid w:val="00B802A0"/>
    <w:rsid w:val="00B81047"/>
    <w:rsid w:val="00B81842"/>
    <w:rsid w:val="00B81D3A"/>
    <w:rsid w:val="00B82440"/>
    <w:rsid w:val="00B82751"/>
    <w:rsid w:val="00B87824"/>
    <w:rsid w:val="00B87C94"/>
    <w:rsid w:val="00B87D1B"/>
    <w:rsid w:val="00B906CB"/>
    <w:rsid w:val="00B92840"/>
    <w:rsid w:val="00B92B99"/>
    <w:rsid w:val="00B945A7"/>
    <w:rsid w:val="00B94A6B"/>
    <w:rsid w:val="00B953E2"/>
    <w:rsid w:val="00B9573A"/>
    <w:rsid w:val="00B971DE"/>
    <w:rsid w:val="00B9740E"/>
    <w:rsid w:val="00BA0EC4"/>
    <w:rsid w:val="00BA48F8"/>
    <w:rsid w:val="00BA4B09"/>
    <w:rsid w:val="00BA4B0E"/>
    <w:rsid w:val="00BA6B81"/>
    <w:rsid w:val="00BB00D8"/>
    <w:rsid w:val="00BB131A"/>
    <w:rsid w:val="00BB1F7E"/>
    <w:rsid w:val="00BB2DFD"/>
    <w:rsid w:val="00BB36C0"/>
    <w:rsid w:val="00BB3737"/>
    <w:rsid w:val="00BB3822"/>
    <w:rsid w:val="00BB66F4"/>
    <w:rsid w:val="00BB6DC2"/>
    <w:rsid w:val="00BC16D6"/>
    <w:rsid w:val="00BC2CAD"/>
    <w:rsid w:val="00BC3015"/>
    <w:rsid w:val="00BC3B05"/>
    <w:rsid w:val="00BC3B2C"/>
    <w:rsid w:val="00BC4A99"/>
    <w:rsid w:val="00BC5889"/>
    <w:rsid w:val="00BC6733"/>
    <w:rsid w:val="00BC6F47"/>
    <w:rsid w:val="00BC737F"/>
    <w:rsid w:val="00BC7747"/>
    <w:rsid w:val="00BD0A90"/>
    <w:rsid w:val="00BD2BE5"/>
    <w:rsid w:val="00BD3067"/>
    <w:rsid w:val="00BD364D"/>
    <w:rsid w:val="00BD45A6"/>
    <w:rsid w:val="00BD45AD"/>
    <w:rsid w:val="00BD48CC"/>
    <w:rsid w:val="00BD515B"/>
    <w:rsid w:val="00BD588D"/>
    <w:rsid w:val="00BD6768"/>
    <w:rsid w:val="00BD6A0D"/>
    <w:rsid w:val="00BE0B56"/>
    <w:rsid w:val="00BE112C"/>
    <w:rsid w:val="00BE16EA"/>
    <w:rsid w:val="00BE3FB2"/>
    <w:rsid w:val="00BE4B79"/>
    <w:rsid w:val="00BE4E95"/>
    <w:rsid w:val="00BE63D7"/>
    <w:rsid w:val="00BE69A1"/>
    <w:rsid w:val="00BE7D30"/>
    <w:rsid w:val="00BF0CFD"/>
    <w:rsid w:val="00BF23EB"/>
    <w:rsid w:val="00BF2A9B"/>
    <w:rsid w:val="00BF5227"/>
    <w:rsid w:val="00BF6205"/>
    <w:rsid w:val="00BF744A"/>
    <w:rsid w:val="00C00DFE"/>
    <w:rsid w:val="00C01EBD"/>
    <w:rsid w:val="00C02335"/>
    <w:rsid w:val="00C02D54"/>
    <w:rsid w:val="00C054AA"/>
    <w:rsid w:val="00C05932"/>
    <w:rsid w:val="00C05F20"/>
    <w:rsid w:val="00C072D2"/>
    <w:rsid w:val="00C07473"/>
    <w:rsid w:val="00C07F00"/>
    <w:rsid w:val="00C07F85"/>
    <w:rsid w:val="00C10571"/>
    <w:rsid w:val="00C12376"/>
    <w:rsid w:val="00C13E49"/>
    <w:rsid w:val="00C14F2C"/>
    <w:rsid w:val="00C15673"/>
    <w:rsid w:val="00C1575D"/>
    <w:rsid w:val="00C16995"/>
    <w:rsid w:val="00C16A63"/>
    <w:rsid w:val="00C16FCB"/>
    <w:rsid w:val="00C20B64"/>
    <w:rsid w:val="00C21D8F"/>
    <w:rsid w:val="00C22237"/>
    <w:rsid w:val="00C22296"/>
    <w:rsid w:val="00C2341D"/>
    <w:rsid w:val="00C234A1"/>
    <w:rsid w:val="00C23563"/>
    <w:rsid w:val="00C25819"/>
    <w:rsid w:val="00C3056D"/>
    <w:rsid w:val="00C3089B"/>
    <w:rsid w:val="00C309CC"/>
    <w:rsid w:val="00C317D8"/>
    <w:rsid w:val="00C353D9"/>
    <w:rsid w:val="00C35CB1"/>
    <w:rsid w:val="00C36529"/>
    <w:rsid w:val="00C3657C"/>
    <w:rsid w:val="00C36C2A"/>
    <w:rsid w:val="00C374B9"/>
    <w:rsid w:val="00C411A2"/>
    <w:rsid w:val="00C439BC"/>
    <w:rsid w:val="00C44099"/>
    <w:rsid w:val="00C44AEE"/>
    <w:rsid w:val="00C45B34"/>
    <w:rsid w:val="00C45B9B"/>
    <w:rsid w:val="00C47129"/>
    <w:rsid w:val="00C47F02"/>
    <w:rsid w:val="00C50755"/>
    <w:rsid w:val="00C50D45"/>
    <w:rsid w:val="00C52FB9"/>
    <w:rsid w:val="00C537B5"/>
    <w:rsid w:val="00C53EEC"/>
    <w:rsid w:val="00C54112"/>
    <w:rsid w:val="00C54866"/>
    <w:rsid w:val="00C54C82"/>
    <w:rsid w:val="00C56809"/>
    <w:rsid w:val="00C56EFB"/>
    <w:rsid w:val="00C61158"/>
    <w:rsid w:val="00C613C3"/>
    <w:rsid w:val="00C63ECF"/>
    <w:rsid w:val="00C6420E"/>
    <w:rsid w:val="00C64608"/>
    <w:rsid w:val="00C646B6"/>
    <w:rsid w:val="00C6547F"/>
    <w:rsid w:val="00C656E1"/>
    <w:rsid w:val="00C65F7C"/>
    <w:rsid w:val="00C665DF"/>
    <w:rsid w:val="00C666E9"/>
    <w:rsid w:val="00C671EB"/>
    <w:rsid w:val="00C677B7"/>
    <w:rsid w:val="00C71163"/>
    <w:rsid w:val="00C72C38"/>
    <w:rsid w:val="00C7533F"/>
    <w:rsid w:val="00C75782"/>
    <w:rsid w:val="00C75922"/>
    <w:rsid w:val="00C763C0"/>
    <w:rsid w:val="00C763D6"/>
    <w:rsid w:val="00C764F4"/>
    <w:rsid w:val="00C768C9"/>
    <w:rsid w:val="00C76963"/>
    <w:rsid w:val="00C769A2"/>
    <w:rsid w:val="00C76BE8"/>
    <w:rsid w:val="00C76D55"/>
    <w:rsid w:val="00C777CA"/>
    <w:rsid w:val="00C7784A"/>
    <w:rsid w:val="00C801EB"/>
    <w:rsid w:val="00C804C5"/>
    <w:rsid w:val="00C80611"/>
    <w:rsid w:val="00C81DB6"/>
    <w:rsid w:val="00C81F6F"/>
    <w:rsid w:val="00C8275E"/>
    <w:rsid w:val="00C84796"/>
    <w:rsid w:val="00C85482"/>
    <w:rsid w:val="00C85F30"/>
    <w:rsid w:val="00C86C64"/>
    <w:rsid w:val="00C87719"/>
    <w:rsid w:val="00C91370"/>
    <w:rsid w:val="00C913CF"/>
    <w:rsid w:val="00C919CF"/>
    <w:rsid w:val="00C921E7"/>
    <w:rsid w:val="00C926BC"/>
    <w:rsid w:val="00C932E2"/>
    <w:rsid w:val="00C938D8"/>
    <w:rsid w:val="00C95E06"/>
    <w:rsid w:val="00C96137"/>
    <w:rsid w:val="00C964EB"/>
    <w:rsid w:val="00C96A85"/>
    <w:rsid w:val="00C97873"/>
    <w:rsid w:val="00CA0306"/>
    <w:rsid w:val="00CA04CF"/>
    <w:rsid w:val="00CA094A"/>
    <w:rsid w:val="00CA12F0"/>
    <w:rsid w:val="00CA13E7"/>
    <w:rsid w:val="00CA29BD"/>
    <w:rsid w:val="00CA2D80"/>
    <w:rsid w:val="00CA3135"/>
    <w:rsid w:val="00CA4135"/>
    <w:rsid w:val="00CA4E3C"/>
    <w:rsid w:val="00CA502E"/>
    <w:rsid w:val="00CA60FB"/>
    <w:rsid w:val="00CA6179"/>
    <w:rsid w:val="00CA6B91"/>
    <w:rsid w:val="00CA7121"/>
    <w:rsid w:val="00CA7718"/>
    <w:rsid w:val="00CB061F"/>
    <w:rsid w:val="00CB07D4"/>
    <w:rsid w:val="00CB161E"/>
    <w:rsid w:val="00CB1721"/>
    <w:rsid w:val="00CB33A2"/>
    <w:rsid w:val="00CB3F73"/>
    <w:rsid w:val="00CB4218"/>
    <w:rsid w:val="00CB72F8"/>
    <w:rsid w:val="00CC00B6"/>
    <w:rsid w:val="00CC0224"/>
    <w:rsid w:val="00CC2C7F"/>
    <w:rsid w:val="00CC3CAA"/>
    <w:rsid w:val="00CC6076"/>
    <w:rsid w:val="00CC6ACB"/>
    <w:rsid w:val="00CC7585"/>
    <w:rsid w:val="00CC77CC"/>
    <w:rsid w:val="00CC7B95"/>
    <w:rsid w:val="00CD00BF"/>
    <w:rsid w:val="00CD0319"/>
    <w:rsid w:val="00CD152C"/>
    <w:rsid w:val="00CD2450"/>
    <w:rsid w:val="00CD2C94"/>
    <w:rsid w:val="00CD326A"/>
    <w:rsid w:val="00CD350B"/>
    <w:rsid w:val="00CD577B"/>
    <w:rsid w:val="00CD5CFD"/>
    <w:rsid w:val="00CD67F3"/>
    <w:rsid w:val="00CE08E7"/>
    <w:rsid w:val="00CE1E20"/>
    <w:rsid w:val="00CE3F42"/>
    <w:rsid w:val="00CE4A1F"/>
    <w:rsid w:val="00CE59F2"/>
    <w:rsid w:val="00CE5AD8"/>
    <w:rsid w:val="00CE5B9C"/>
    <w:rsid w:val="00CE5C91"/>
    <w:rsid w:val="00CE5DF8"/>
    <w:rsid w:val="00CE6D3C"/>
    <w:rsid w:val="00CE6F65"/>
    <w:rsid w:val="00CE7406"/>
    <w:rsid w:val="00CF0A8E"/>
    <w:rsid w:val="00CF0B7C"/>
    <w:rsid w:val="00CF0C38"/>
    <w:rsid w:val="00CF1D67"/>
    <w:rsid w:val="00CF1F43"/>
    <w:rsid w:val="00CF2893"/>
    <w:rsid w:val="00CF2D31"/>
    <w:rsid w:val="00CF2E2C"/>
    <w:rsid w:val="00CF3E62"/>
    <w:rsid w:val="00CF444C"/>
    <w:rsid w:val="00CF6036"/>
    <w:rsid w:val="00D0291B"/>
    <w:rsid w:val="00D03D05"/>
    <w:rsid w:val="00D04100"/>
    <w:rsid w:val="00D0601A"/>
    <w:rsid w:val="00D06392"/>
    <w:rsid w:val="00D0672F"/>
    <w:rsid w:val="00D06825"/>
    <w:rsid w:val="00D10043"/>
    <w:rsid w:val="00D10E73"/>
    <w:rsid w:val="00D13073"/>
    <w:rsid w:val="00D1361A"/>
    <w:rsid w:val="00D13D39"/>
    <w:rsid w:val="00D14202"/>
    <w:rsid w:val="00D14BC8"/>
    <w:rsid w:val="00D16C6F"/>
    <w:rsid w:val="00D17624"/>
    <w:rsid w:val="00D17D9A"/>
    <w:rsid w:val="00D205BD"/>
    <w:rsid w:val="00D2133B"/>
    <w:rsid w:val="00D22E5F"/>
    <w:rsid w:val="00D236F9"/>
    <w:rsid w:val="00D238EB"/>
    <w:rsid w:val="00D24E4F"/>
    <w:rsid w:val="00D27826"/>
    <w:rsid w:val="00D27A65"/>
    <w:rsid w:val="00D3070C"/>
    <w:rsid w:val="00D310B3"/>
    <w:rsid w:val="00D31A07"/>
    <w:rsid w:val="00D3263B"/>
    <w:rsid w:val="00D34E38"/>
    <w:rsid w:val="00D35AAB"/>
    <w:rsid w:val="00D36309"/>
    <w:rsid w:val="00D370B7"/>
    <w:rsid w:val="00D411EB"/>
    <w:rsid w:val="00D42197"/>
    <w:rsid w:val="00D433B8"/>
    <w:rsid w:val="00D43D48"/>
    <w:rsid w:val="00D43EB8"/>
    <w:rsid w:val="00D445DD"/>
    <w:rsid w:val="00D51C01"/>
    <w:rsid w:val="00D52EFD"/>
    <w:rsid w:val="00D54BCE"/>
    <w:rsid w:val="00D54DF7"/>
    <w:rsid w:val="00D5629D"/>
    <w:rsid w:val="00D56EB1"/>
    <w:rsid w:val="00D6029D"/>
    <w:rsid w:val="00D60991"/>
    <w:rsid w:val="00D60A89"/>
    <w:rsid w:val="00D640D1"/>
    <w:rsid w:val="00D6483C"/>
    <w:rsid w:val="00D64C2D"/>
    <w:rsid w:val="00D66123"/>
    <w:rsid w:val="00D6666B"/>
    <w:rsid w:val="00D66F76"/>
    <w:rsid w:val="00D6700D"/>
    <w:rsid w:val="00D702E0"/>
    <w:rsid w:val="00D704B6"/>
    <w:rsid w:val="00D70A0C"/>
    <w:rsid w:val="00D70D01"/>
    <w:rsid w:val="00D71A78"/>
    <w:rsid w:val="00D73831"/>
    <w:rsid w:val="00D75F8F"/>
    <w:rsid w:val="00D76051"/>
    <w:rsid w:val="00D76370"/>
    <w:rsid w:val="00D76623"/>
    <w:rsid w:val="00D80D51"/>
    <w:rsid w:val="00D80DAE"/>
    <w:rsid w:val="00D80E0F"/>
    <w:rsid w:val="00D81960"/>
    <w:rsid w:val="00D826A4"/>
    <w:rsid w:val="00D829D9"/>
    <w:rsid w:val="00D82CED"/>
    <w:rsid w:val="00D83788"/>
    <w:rsid w:val="00D83B7A"/>
    <w:rsid w:val="00D840D0"/>
    <w:rsid w:val="00D8479B"/>
    <w:rsid w:val="00D85558"/>
    <w:rsid w:val="00D85EF0"/>
    <w:rsid w:val="00D85FED"/>
    <w:rsid w:val="00D86D69"/>
    <w:rsid w:val="00D87005"/>
    <w:rsid w:val="00D872B2"/>
    <w:rsid w:val="00D90151"/>
    <w:rsid w:val="00D9124C"/>
    <w:rsid w:val="00D91C6F"/>
    <w:rsid w:val="00D9390A"/>
    <w:rsid w:val="00D9406A"/>
    <w:rsid w:val="00D944A6"/>
    <w:rsid w:val="00D94815"/>
    <w:rsid w:val="00D95B53"/>
    <w:rsid w:val="00D97373"/>
    <w:rsid w:val="00D978F5"/>
    <w:rsid w:val="00DA0ED0"/>
    <w:rsid w:val="00DA1ECE"/>
    <w:rsid w:val="00DA210F"/>
    <w:rsid w:val="00DA3AD4"/>
    <w:rsid w:val="00DA6F00"/>
    <w:rsid w:val="00DA7D51"/>
    <w:rsid w:val="00DA7DBF"/>
    <w:rsid w:val="00DB046E"/>
    <w:rsid w:val="00DB09DD"/>
    <w:rsid w:val="00DB1C29"/>
    <w:rsid w:val="00DB2177"/>
    <w:rsid w:val="00DB2451"/>
    <w:rsid w:val="00DB2FDA"/>
    <w:rsid w:val="00DB3DB5"/>
    <w:rsid w:val="00DB5EFF"/>
    <w:rsid w:val="00DB65D0"/>
    <w:rsid w:val="00DB6FF1"/>
    <w:rsid w:val="00DB7EA6"/>
    <w:rsid w:val="00DC007D"/>
    <w:rsid w:val="00DC009A"/>
    <w:rsid w:val="00DC1B44"/>
    <w:rsid w:val="00DC4FD9"/>
    <w:rsid w:val="00DC589F"/>
    <w:rsid w:val="00DC5970"/>
    <w:rsid w:val="00DC5D41"/>
    <w:rsid w:val="00DC7089"/>
    <w:rsid w:val="00DC7ABE"/>
    <w:rsid w:val="00DD0DB9"/>
    <w:rsid w:val="00DD1DFC"/>
    <w:rsid w:val="00DD2382"/>
    <w:rsid w:val="00DD3312"/>
    <w:rsid w:val="00DD3C48"/>
    <w:rsid w:val="00DD3EF9"/>
    <w:rsid w:val="00DD4298"/>
    <w:rsid w:val="00DD515E"/>
    <w:rsid w:val="00DE025E"/>
    <w:rsid w:val="00DE1CA0"/>
    <w:rsid w:val="00DE222D"/>
    <w:rsid w:val="00DE44FB"/>
    <w:rsid w:val="00DE63D3"/>
    <w:rsid w:val="00DE65D2"/>
    <w:rsid w:val="00DE7A51"/>
    <w:rsid w:val="00DF13A8"/>
    <w:rsid w:val="00DF1FEC"/>
    <w:rsid w:val="00DF2272"/>
    <w:rsid w:val="00DF2A05"/>
    <w:rsid w:val="00DF3ACE"/>
    <w:rsid w:val="00DF5A1E"/>
    <w:rsid w:val="00DF5B16"/>
    <w:rsid w:val="00E012F7"/>
    <w:rsid w:val="00E02C3B"/>
    <w:rsid w:val="00E02F12"/>
    <w:rsid w:val="00E03B9A"/>
    <w:rsid w:val="00E0495C"/>
    <w:rsid w:val="00E054F7"/>
    <w:rsid w:val="00E06C39"/>
    <w:rsid w:val="00E11584"/>
    <w:rsid w:val="00E12BAA"/>
    <w:rsid w:val="00E149A5"/>
    <w:rsid w:val="00E14F3F"/>
    <w:rsid w:val="00E15741"/>
    <w:rsid w:val="00E16C0F"/>
    <w:rsid w:val="00E1769E"/>
    <w:rsid w:val="00E206E5"/>
    <w:rsid w:val="00E218C6"/>
    <w:rsid w:val="00E22AD0"/>
    <w:rsid w:val="00E23256"/>
    <w:rsid w:val="00E23BBF"/>
    <w:rsid w:val="00E23D57"/>
    <w:rsid w:val="00E2535A"/>
    <w:rsid w:val="00E25E71"/>
    <w:rsid w:val="00E26046"/>
    <w:rsid w:val="00E266E1"/>
    <w:rsid w:val="00E27CC7"/>
    <w:rsid w:val="00E27DAF"/>
    <w:rsid w:val="00E30F74"/>
    <w:rsid w:val="00E31EAD"/>
    <w:rsid w:val="00E34FEB"/>
    <w:rsid w:val="00E3683B"/>
    <w:rsid w:val="00E369F6"/>
    <w:rsid w:val="00E36E73"/>
    <w:rsid w:val="00E36FE6"/>
    <w:rsid w:val="00E3779B"/>
    <w:rsid w:val="00E379C4"/>
    <w:rsid w:val="00E40879"/>
    <w:rsid w:val="00E412A1"/>
    <w:rsid w:val="00E41C2C"/>
    <w:rsid w:val="00E42659"/>
    <w:rsid w:val="00E4265F"/>
    <w:rsid w:val="00E43667"/>
    <w:rsid w:val="00E43DBE"/>
    <w:rsid w:val="00E447B8"/>
    <w:rsid w:val="00E45009"/>
    <w:rsid w:val="00E45C2B"/>
    <w:rsid w:val="00E45D61"/>
    <w:rsid w:val="00E45E54"/>
    <w:rsid w:val="00E461F8"/>
    <w:rsid w:val="00E4704C"/>
    <w:rsid w:val="00E471CC"/>
    <w:rsid w:val="00E47DCC"/>
    <w:rsid w:val="00E47EF9"/>
    <w:rsid w:val="00E50349"/>
    <w:rsid w:val="00E50C2D"/>
    <w:rsid w:val="00E510C3"/>
    <w:rsid w:val="00E51AF1"/>
    <w:rsid w:val="00E51EB0"/>
    <w:rsid w:val="00E5344E"/>
    <w:rsid w:val="00E5399D"/>
    <w:rsid w:val="00E54EAB"/>
    <w:rsid w:val="00E55811"/>
    <w:rsid w:val="00E561E7"/>
    <w:rsid w:val="00E564AB"/>
    <w:rsid w:val="00E56EBF"/>
    <w:rsid w:val="00E57667"/>
    <w:rsid w:val="00E607B8"/>
    <w:rsid w:val="00E61CDC"/>
    <w:rsid w:val="00E6421C"/>
    <w:rsid w:val="00E70977"/>
    <w:rsid w:val="00E70DDC"/>
    <w:rsid w:val="00E70E4A"/>
    <w:rsid w:val="00E72AB2"/>
    <w:rsid w:val="00E7336D"/>
    <w:rsid w:val="00E73D45"/>
    <w:rsid w:val="00E7402D"/>
    <w:rsid w:val="00E74F6D"/>
    <w:rsid w:val="00E761A2"/>
    <w:rsid w:val="00E76C91"/>
    <w:rsid w:val="00E81499"/>
    <w:rsid w:val="00E81609"/>
    <w:rsid w:val="00E83DE7"/>
    <w:rsid w:val="00E84145"/>
    <w:rsid w:val="00E86099"/>
    <w:rsid w:val="00E86119"/>
    <w:rsid w:val="00E86915"/>
    <w:rsid w:val="00E86A01"/>
    <w:rsid w:val="00E87F52"/>
    <w:rsid w:val="00E905D3"/>
    <w:rsid w:val="00E957E0"/>
    <w:rsid w:val="00E96BCA"/>
    <w:rsid w:val="00E979B9"/>
    <w:rsid w:val="00E97DC5"/>
    <w:rsid w:val="00EA05A8"/>
    <w:rsid w:val="00EA0A52"/>
    <w:rsid w:val="00EA242C"/>
    <w:rsid w:val="00EA2E76"/>
    <w:rsid w:val="00EA33AB"/>
    <w:rsid w:val="00EA40BF"/>
    <w:rsid w:val="00EA4534"/>
    <w:rsid w:val="00EA4A55"/>
    <w:rsid w:val="00EA4E1C"/>
    <w:rsid w:val="00EA6024"/>
    <w:rsid w:val="00EA61A9"/>
    <w:rsid w:val="00EA6E9F"/>
    <w:rsid w:val="00EA718C"/>
    <w:rsid w:val="00EA7599"/>
    <w:rsid w:val="00EA76FA"/>
    <w:rsid w:val="00EB04A1"/>
    <w:rsid w:val="00EB1557"/>
    <w:rsid w:val="00EB1D43"/>
    <w:rsid w:val="00EB2FDF"/>
    <w:rsid w:val="00EB335A"/>
    <w:rsid w:val="00EB5A55"/>
    <w:rsid w:val="00EB7737"/>
    <w:rsid w:val="00EB7D99"/>
    <w:rsid w:val="00EC08AF"/>
    <w:rsid w:val="00EC15C4"/>
    <w:rsid w:val="00EC2437"/>
    <w:rsid w:val="00EC2C61"/>
    <w:rsid w:val="00EC3812"/>
    <w:rsid w:val="00EC5D69"/>
    <w:rsid w:val="00EC5DD4"/>
    <w:rsid w:val="00EC5F6F"/>
    <w:rsid w:val="00EC7104"/>
    <w:rsid w:val="00ED00DF"/>
    <w:rsid w:val="00ED066D"/>
    <w:rsid w:val="00ED09B9"/>
    <w:rsid w:val="00ED14C3"/>
    <w:rsid w:val="00ED23F3"/>
    <w:rsid w:val="00ED2DB1"/>
    <w:rsid w:val="00ED4C25"/>
    <w:rsid w:val="00ED520C"/>
    <w:rsid w:val="00ED5923"/>
    <w:rsid w:val="00ED6C84"/>
    <w:rsid w:val="00ED6C8D"/>
    <w:rsid w:val="00ED76BC"/>
    <w:rsid w:val="00ED7FCD"/>
    <w:rsid w:val="00EE19CF"/>
    <w:rsid w:val="00EE26F2"/>
    <w:rsid w:val="00EE2D17"/>
    <w:rsid w:val="00EE4770"/>
    <w:rsid w:val="00EE48FB"/>
    <w:rsid w:val="00EE49E2"/>
    <w:rsid w:val="00EE5BB8"/>
    <w:rsid w:val="00EE5C33"/>
    <w:rsid w:val="00EE69C2"/>
    <w:rsid w:val="00EE772B"/>
    <w:rsid w:val="00EE7CE4"/>
    <w:rsid w:val="00EF0E4F"/>
    <w:rsid w:val="00EF2833"/>
    <w:rsid w:val="00EF29A1"/>
    <w:rsid w:val="00EF364F"/>
    <w:rsid w:val="00EF406A"/>
    <w:rsid w:val="00EF6A4D"/>
    <w:rsid w:val="00EF6C88"/>
    <w:rsid w:val="00F0059C"/>
    <w:rsid w:val="00F00A52"/>
    <w:rsid w:val="00F01663"/>
    <w:rsid w:val="00F0305D"/>
    <w:rsid w:val="00F030B5"/>
    <w:rsid w:val="00F0340A"/>
    <w:rsid w:val="00F04528"/>
    <w:rsid w:val="00F05B58"/>
    <w:rsid w:val="00F0689A"/>
    <w:rsid w:val="00F06A07"/>
    <w:rsid w:val="00F07721"/>
    <w:rsid w:val="00F079BC"/>
    <w:rsid w:val="00F1175F"/>
    <w:rsid w:val="00F117AE"/>
    <w:rsid w:val="00F11E87"/>
    <w:rsid w:val="00F129B7"/>
    <w:rsid w:val="00F135C5"/>
    <w:rsid w:val="00F15E63"/>
    <w:rsid w:val="00F17258"/>
    <w:rsid w:val="00F173A5"/>
    <w:rsid w:val="00F20213"/>
    <w:rsid w:val="00F20299"/>
    <w:rsid w:val="00F205A0"/>
    <w:rsid w:val="00F2154C"/>
    <w:rsid w:val="00F241CE"/>
    <w:rsid w:val="00F25476"/>
    <w:rsid w:val="00F25EDA"/>
    <w:rsid w:val="00F26B5F"/>
    <w:rsid w:val="00F27493"/>
    <w:rsid w:val="00F27BE3"/>
    <w:rsid w:val="00F30D8B"/>
    <w:rsid w:val="00F3129F"/>
    <w:rsid w:val="00F33B56"/>
    <w:rsid w:val="00F33B8E"/>
    <w:rsid w:val="00F34B18"/>
    <w:rsid w:val="00F34E2E"/>
    <w:rsid w:val="00F35345"/>
    <w:rsid w:val="00F37CB7"/>
    <w:rsid w:val="00F4024D"/>
    <w:rsid w:val="00F40D95"/>
    <w:rsid w:val="00F42C2C"/>
    <w:rsid w:val="00F42FD3"/>
    <w:rsid w:val="00F43053"/>
    <w:rsid w:val="00F440AA"/>
    <w:rsid w:val="00F47011"/>
    <w:rsid w:val="00F4732A"/>
    <w:rsid w:val="00F50086"/>
    <w:rsid w:val="00F506DB"/>
    <w:rsid w:val="00F517E5"/>
    <w:rsid w:val="00F5242E"/>
    <w:rsid w:val="00F5284C"/>
    <w:rsid w:val="00F53A66"/>
    <w:rsid w:val="00F54B48"/>
    <w:rsid w:val="00F55253"/>
    <w:rsid w:val="00F56603"/>
    <w:rsid w:val="00F574A1"/>
    <w:rsid w:val="00F57D64"/>
    <w:rsid w:val="00F60247"/>
    <w:rsid w:val="00F60944"/>
    <w:rsid w:val="00F60C14"/>
    <w:rsid w:val="00F61179"/>
    <w:rsid w:val="00F61E1C"/>
    <w:rsid w:val="00F643B0"/>
    <w:rsid w:val="00F651BC"/>
    <w:rsid w:val="00F67F57"/>
    <w:rsid w:val="00F70940"/>
    <w:rsid w:val="00F726CB"/>
    <w:rsid w:val="00F73725"/>
    <w:rsid w:val="00F74126"/>
    <w:rsid w:val="00F750CA"/>
    <w:rsid w:val="00F750D2"/>
    <w:rsid w:val="00F762F8"/>
    <w:rsid w:val="00F80849"/>
    <w:rsid w:val="00F80CE0"/>
    <w:rsid w:val="00F82666"/>
    <w:rsid w:val="00F83524"/>
    <w:rsid w:val="00F835D4"/>
    <w:rsid w:val="00F83840"/>
    <w:rsid w:val="00F8455F"/>
    <w:rsid w:val="00F86307"/>
    <w:rsid w:val="00F86938"/>
    <w:rsid w:val="00F86F5F"/>
    <w:rsid w:val="00F8710B"/>
    <w:rsid w:val="00F90BDC"/>
    <w:rsid w:val="00F9622C"/>
    <w:rsid w:val="00F96362"/>
    <w:rsid w:val="00F96732"/>
    <w:rsid w:val="00F96D36"/>
    <w:rsid w:val="00F978CD"/>
    <w:rsid w:val="00FA04CB"/>
    <w:rsid w:val="00FA05E8"/>
    <w:rsid w:val="00FA1947"/>
    <w:rsid w:val="00FA292B"/>
    <w:rsid w:val="00FA368A"/>
    <w:rsid w:val="00FA445A"/>
    <w:rsid w:val="00FA4573"/>
    <w:rsid w:val="00FA5352"/>
    <w:rsid w:val="00FA60DD"/>
    <w:rsid w:val="00FA6E3A"/>
    <w:rsid w:val="00FA6E48"/>
    <w:rsid w:val="00FA7535"/>
    <w:rsid w:val="00FA7E0D"/>
    <w:rsid w:val="00FB0784"/>
    <w:rsid w:val="00FB1027"/>
    <w:rsid w:val="00FB2812"/>
    <w:rsid w:val="00FB3D01"/>
    <w:rsid w:val="00FB4114"/>
    <w:rsid w:val="00FB55F3"/>
    <w:rsid w:val="00FB58F3"/>
    <w:rsid w:val="00FB5923"/>
    <w:rsid w:val="00FB6556"/>
    <w:rsid w:val="00FB6E34"/>
    <w:rsid w:val="00FC0C07"/>
    <w:rsid w:val="00FC0FC4"/>
    <w:rsid w:val="00FC2B2A"/>
    <w:rsid w:val="00FC3277"/>
    <w:rsid w:val="00FC348F"/>
    <w:rsid w:val="00FC3B27"/>
    <w:rsid w:val="00FC3B55"/>
    <w:rsid w:val="00FC4895"/>
    <w:rsid w:val="00FC581F"/>
    <w:rsid w:val="00FC624C"/>
    <w:rsid w:val="00FC6CA8"/>
    <w:rsid w:val="00FC7CA7"/>
    <w:rsid w:val="00FC7CD7"/>
    <w:rsid w:val="00FC7ED1"/>
    <w:rsid w:val="00FD0128"/>
    <w:rsid w:val="00FD0A58"/>
    <w:rsid w:val="00FD16FA"/>
    <w:rsid w:val="00FD3092"/>
    <w:rsid w:val="00FD3621"/>
    <w:rsid w:val="00FD38A0"/>
    <w:rsid w:val="00FD42B5"/>
    <w:rsid w:val="00FD4CA1"/>
    <w:rsid w:val="00FD5ADC"/>
    <w:rsid w:val="00FE033C"/>
    <w:rsid w:val="00FE08F1"/>
    <w:rsid w:val="00FE3868"/>
    <w:rsid w:val="00FE39C8"/>
    <w:rsid w:val="00FE425C"/>
    <w:rsid w:val="00FE4807"/>
    <w:rsid w:val="00FE4C8E"/>
    <w:rsid w:val="00FE6E90"/>
    <w:rsid w:val="00FE752E"/>
    <w:rsid w:val="00FE79EB"/>
    <w:rsid w:val="00FE7C66"/>
    <w:rsid w:val="00FE7CD0"/>
    <w:rsid w:val="00FF1F00"/>
    <w:rsid w:val="00FF25E2"/>
    <w:rsid w:val="00FF2874"/>
    <w:rsid w:val="00FF36D7"/>
    <w:rsid w:val="00FF45DE"/>
    <w:rsid w:val="00FF4777"/>
    <w:rsid w:val="00FF62DF"/>
    <w:rsid w:val="00FF63D6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E0831-DAAA-4624-B137-DDB9A9BF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33"/>
    <w:pPr>
      <w:jc w:val="both"/>
    </w:pPr>
    <w:rPr>
      <w:sz w:val="2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87D1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22C10"/>
    <w:pPr>
      <w:keepNext/>
      <w:jc w:val="center"/>
      <w:outlineLvl w:val="2"/>
    </w:pPr>
    <w:rPr>
      <w:rFonts w:ascii="Bookman Old Style" w:hAnsi="Bookman Old Style"/>
      <w:b/>
      <w:sz w:val="40"/>
      <w:szCs w:val="20"/>
    </w:rPr>
  </w:style>
  <w:style w:type="paragraph" w:styleId="6">
    <w:name w:val="heading 6"/>
    <w:basedOn w:val="a"/>
    <w:next w:val="a"/>
    <w:qFormat/>
    <w:rsid w:val="00422C10"/>
    <w:pPr>
      <w:keepNext/>
      <w:jc w:val="center"/>
      <w:outlineLvl w:val="5"/>
    </w:pPr>
    <w:rPr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2C1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5">
    <w:name w:val="Body Text"/>
    <w:basedOn w:val="a"/>
    <w:link w:val="a6"/>
    <w:rsid w:val="00422C10"/>
    <w:rPr>
      <w:sz w:val="28"/>
    </w:rPr>
  </w:style>
  <w:style w:type="paragraph" w:styleId="21">
    <w:name w:val="Body Text 2"/>
    <w:basedOn w:val="a"/>
    <w:link w:val="22"/>
    <w:rsid w:val="00422C10"/>
  </w:style>
  <w:style w:type="paragraph" w:styleId="30">
    <w:name w:val="Body Text 3"/>
    <w:basedOn w:val="a"/>
    <w:rsid w:val="00422C10"/>
    <w:pPr>
      <w:spacing w:after="120"/>
    </w:pPr>
    <w:rPr>
      <w:sz w:val="16"/>
      <w:szCs w:val="16"/>
    </w:rPr>
  </w:style>
  <w:style w:type="paragraph" w:styleId="a7">
    <w:name w:val="Balloon Text"/>
    <w:basedOn w:val="a"/>
    <w:semiHidden/>
    <w:rsid w:val="002A5DE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54F6"/>
    <w:rPr>
      <w:sz w:val="28"/>
      <w:szCs w:val="24"/>
      <w:lang w:bidi="ar-SA"/>
    </w:rPr>
  </w:style>
  <w:style w:type="character" w:customStyle="1" w:styleId="a4">
    <w:name w:val="Верхний колонтитул Знак"/>
    <w:basedOn w:val="a0"/>
    <w:link w:val="a3"/>
    <w:rsid w:val="00A00D7E"/>
  </w:style>
  <w:style w:type="paragraph" w:customStyle="1" w:styleId="a8">
    <w:name w:val="Стиль"/>
    <w:rsid w:val="00D66F7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2 Знак"/>
    <w:link w:val="21"/>
    <w:rsid w:val="00C1575D"/>
    <w:rPr>
      <w:sz w:val="24"/>
      <w:szCs w:val="24"/>
    </w:rPr>
  </w:style>
  <w:style w:type="paragraph" w:styleId="a9">
    <w:name w:val="footer"/>
    <w:basedOn w:val="a"/>
    <w:link w:val="aa"/>
    <w:uiPriority w:val="99"/>
    <w:rsid w:val="00ED2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D23F3"/>
    <w:rPr>
      <w:sz w:val="24"/>
      <w:szCs w:val="24"/>
    </w:rPr>
  </w:style>
  <w:style w:type="paragraph" w:customStyle="1" w:styleId="ConsPlusNormal">
    <w:name w:val="ConsPlusNormal"/>
    <w:link w:val="ConsPlusNormal0"/>
    <w:rsid w:val="001E0F5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13">
    <w:name w:val="Font Style13"/>
    <w:rsid w:val="001E0F54"/>
    <w:rPr>
      <w:rFonts w:ascii="Times New Roman" w:hAnsi="Times New Roman" w:cs="Times New Roman" w:hint="default"/>
      <w:sz w:val="24"/>
      <w:szCs w:val="24"/>
    </w:rPr>
  </w:style>
  <w:style w:type="paragraph" w:styleId="23">
    <w:name w:val="Body Text Indent 2"/>
    <w:basedOn w:val="a"/>
    <w:link w:val="24"/>
    <w:unhideWhenUsed/>
    <w:rsid w:val="008674A2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link w:val="23"/>
    <w:rsid w:val="008674A2"/>
    <w:rPr>
      <w:rFonts w:ascii="Calibri" w:hAnsi="Calibri"/>
      <w:sz w:val="22"/>
      <w:szCs w:val="22"/>
    </w:rPr>
  </w:style>
  <w:style w:type="paragraph" w:customStyle="1" w:styleId="ConsNormal">
    <w:name w:val="ConsNormal"/>
    <w:rsid w:val="00EE49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824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C847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AE6C37"/>
    <w:rPr>
      <w:rFonts w:ascii="Calibri" w:hAnsi="Calibri" w:cs="Calibri"/>
      <w:sz w:val="22"/>
    </w:rPr>
  </w:style>
  <w:style w:type="paragraph" w:styleId="ab">
    <w:name w:val="endnote text"/>
    <w:basedOn w:val="a"/>
    <w:link w:val="ac"/>
    <w:rsid w:val="00861B3B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61B3B"/>
  </w:style>
  <w:style w:type="character" w:styleId="ad">
    <w:name w:val="endnote reference"/>
    <w:rsid w:val="00861B3B"/>
    <w:rPr>
      <w:vertAlign w:val="superscript"/>
    </w:rPr>
  </w:style>
  <w:style w:type="paragraph" w:styleId="ae">
    <w:name w:val="No Spacing"/>
    <w:uiPriority w:val="1"/>
    <w:qFormat/>
    <w:rsid w:val="009F339B"/>
    <w:rPr>
      <w:rFonts w:ascii="Calibri" w:hAnsi="Calibri"/>
      <w:sz w:val="22"/>
      <w:szCs w:val="22"/>
    </w:rPr>
  </w:style>
  <w:style w:type="character" w:customStyle="1" w:styleId="FontStyle11">
    <w:name w:val="Font Style11"/>
    <w:rsid w:val="00BC3015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B87D1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af">
    <w:name w:val="Subtle Emphasis"/>
    <w:uiPriority w:val="19"/>
    <w:qFormat/>
    <w:rsid w:val="007B5AB3"/>
    <w:rPr>
      <w:i/>
      <w:iCs/>
      <w:color w:val="404040"/>
    </w:rPr>
  </w:style>
  <w:style w:type="character" w:styleId="af0">
    <w:name w:val="Emphasis"/>
    <w:uiPriority w:val="20"/>
    <w:qFormat/>
    <w:rsid w:val="00B57743"/>
    <w:rPr>
      <w:i/>
      <w:iCs/>
    </w:rPr>
  </w:style>
  <w:style w:type="paragraph" w:styleId="af1">
    <w:name w:val="Body Text Indent"/>
    <w:basedOn w:val="a"/>
    <w:link w:val="af2"/>
    <w:rsid w:val="00A3366A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3366A"/>
    <w:rPr>
      <w:sz w:val="24"/>
      <w:szCs w:val="24"/>
    </w:rPr>
  </w:style>
  <w:style w:type="paragraph" w:styleId="af3">
    <w:name w:val="Title"/>
    <w:basedOn w:val="a"/>
    <w:next w:val="a"/>
    <w:link w:val="af4"/>
    <w:qFormat/>
    <w:rsid w:val="00D978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rsid w:val="00D978F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rsid w:val="007336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A48B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1"/>
    <w:rsid w:val="00727C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F07D3-E0FD-416E-A6D2-C65DDAFDB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Талнах</dc:creator>
  <cp:keywords/>
  <dc:description/>
  <cp:lastModifiedBy>Гырнец Светлана Васильевна</cp:lastModifiedBy>
  <cp:revision>4</cp:revision>
  <cp:lastPrinted>2022-05-18T05:28:00Z</cp:lastPrinted>
  <dcterms:created xsi:type="dcterms:W3CDTF">2022-05-23T03:53:00Z</dcterms:created>
  <dcterms:modified xsi:type="dcterms:W3CDTF">2022-06-14T07:56:00Z</dcterms:modified>
</cp:coreProperties>
</file>